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DF53" w14:textId="0394FB88" w:rsidR="00EA41C2" w:rsidRPr="00EA41C2" w:rsidRDefault="00EA41C2">
      <w:pPr>
        <w:rPr>
          <w:b/>
          <w:bCs/>
          <w:sz w:val="32"/>
          <w:szCs w:val="32"/>
          <w:u w:val="single"/>
        </w:rPr>
      </w:pPr>
      <w:r w:rsidRPr="00EA41C2">
        <w:rPr>
          <w:b/>
          <w:bCs/>
          <w:sz w:val="32"/>
          <w:szCs w:val="32"/>
          <w:u w:val="single"/>
        </w:rPr>
        <w:t>Schedule for Mindful Mamma Training</w:t>
      </w:r>
    </w:p>
    <w:p w14:paraId="70557CE8" w14:textId="77777777" w:rsidR="00EA41C2" w:rsidRDefault="00EA41C2">
      <w:pPr>
        <w:rPr>
          <w:b/>
          <w:bCs/>
          <w:sz w:val="32"/>
          <w:szCs w:val="32"/>
        </w:rPr>
      </w:pPr>
    </w:p>
    <w:p w14:paraId="144FD0F2" w14:textId="5639FA3B" w:rsidR="004B70BB" w:rsidRPr="0029546F" w:rsidRDefault="00745D67">
      <w:pPr>
        <w:rPr>
          <w:b/>
          <w:bCs/>
          <w:sz w:val="32"/>
          <w:szCs w:val="32"/>
        </w:rPr>
      </w:pPr>
      <w:r w:rsidRPr="0029546F">
        <w:rPr>
          <w:b/>
          <w:bCs/>
          <w:sz w:val="32"/>
          <w:szCs w:val="32"/>
        </w:rPr>
        <w:t>Friday</w:t>
      </w:r>
      <w:r w:rsidR="00EA41C2">
        <w:rPr>
          <w:b/>
          <w:bCs/>
          <w:sz w:val="32"/>
          <w:szCs w:val="32"/>
        </w:rPr>
        <w:t xml:space="preserve"> 24th</w:t>
      </w:r>
    </w:p>
    <w:p w14:paraId="773BED22" w14:textId="51052CAF" w:rsidR="00745D67" w:rsidRDefault="00745D67"/>
    <w:p w14:paraId="4E9025BE" w14:textId="2B27A87A" w:rsidR="00745D67" w:rsidRPr="0029546F" w:rsidRDefault="00745D67">
      <w:pPr>
        <w:rPr>
          <w:i/>
          <w:iCs/>
          <w:u w:val="single"/>
        </w:rPr>
      </w:pPr>
      <w:r w:rsidRPr="0029546F">
        <w:rPr>
          <w:i/>
          <w:iCs/>
          <w:u w:val="single"/>
        </w:rPr>
        <w:t>Hypnosis</w:t>
      </w:r>
    </w:p>
    <w:p w14:paraId="2B771A20" w14:textId="1332143F" w:rsidR="00745D67" w:rsidRDefault="00745D67"/>
    <w:p w14:paraId="033F6778" w14:textId="442D4543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 xml:space="preserve">10am: </w:t>
      </w:r>
      <w:r w:rsidR="00745D67" w:rsidRPr="00EA41C2">
        <w:rPr>
          <w:b/>
          <w:bCs/>
        </w:rPr>
        <w:t xml:space="preserve">Introductions! To each other, the weekend and the topics of the day. </w:t>
      </w:r>
    </w:p>
    <w:p w14:paraId="17C6FEEC" w14:textId="482E6692" w:rsidR="00EA41C2" w:rsidRDefault="00EA41C2"/>
    <w:p w14:paraId="3721C9C7" w14:textId="3E3B1D11" w:rsidR="00EA41C2" w:rsidRDefault="001F5F42">
      <w:hyperlink r:id="rId4" w:history="1">
        <w:r w:rsidR="00EA41C2" w:rsidRPr="00260F9F">
          <w:rPr>
            <w:rStyle w:val="Hyperlink"/>
          </w:rPr>
          <w:t>https://us02web.zoom.us/j/85792992491</w:t>
        </w:r>
      </w:hyperlink>
    </w:p>
    <w:p w14:paraId="70EDB438" w14:textId="7CD6F980" w:rsidR="00EA41C2" w:rsidRDefault="00EA41C2"/>
    <w:p w14:paraId="5E2EAC05" w14:textId="44FAA867" w:rsidR="00EA41C2" w:rsidRDefault="00EA41C2">
      <w:r w:rsidRPr="00EA41C2">
        <w:t>ID: 857 9299 2491</w:t>
      </w:r>
    </w:p>
    <w:p w14:paraId="52C967B9" w14:textId="139D09F6" w:rsidR="00745D67" w:rsidRDefault="00745D67"/>
    <w:p w14:paraId="0A93EF79" w14:textId="5DEEBD46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10.40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 xml:space="preserve">History of hypnosis, uses of hypnosis, the difference between stage and clinical </w:t>
      </w:r>
    </w:p>
    <w:p w14:paraId="38B26400" w14:textId="2EB31BC8" w:rsidR="00EA41C2" w:rsidRDefault="00EA41C2"/>
    <w:p w14:paraId="283DA1F2" w14:textId="075EAA5E" w:rsidR="00EA41C2" w:rsidRDefault="001F5F42">
      <w:hyperlink r:id="rId5" w:history="1">
        <w:r w:rsidR="00EA41C2" w:rsidRPr="00260F9F">
          <w:rPr>
            <w:rStyle w:val="Hyperlink"/>
          </w:rPr>
          <w:t>https://us02web.zoom.us/j/89211247389</w:t>
        </w:r>
      </w:hyperlink>
    </w:p>
    <w:p w14:paraId="16C10CC3" w14:textId="55BA9E21" w:rsidR="00EA41C2" w:rsidRDefault="00EA41C2"/>
    <w:p w14:paraId="73514ADA" w14:textId="54FD7877" w:rsidR="00EA41C2" w:rsidRDefault="00EA41C2">
      <w:r w:rsidRPr="00EA41C2">
        <w:t>Meeting ID: 892 1124 7389</w:t>
      </w:r>
    </w:p>
    <w:p w14:paraId="7C5B2171" w14:textId="4F1EDDA4" w:rsidR="009E0172" w:rsidRPr="00EA41C2" w:rsidRDefault="009E0172">
      <w:pPr>
        <w:rPr>
          <w:i/>
          <w:iCs/>
        </w:rPr>
      </w:pPr>
    </w:p>
    <w:p w14:paraId="6E29C480" w14:textId="39A0EDDF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9E0172" w:rsidRPr="00EA41C2">
        <w:rPr>
          <w:i/>
          <w:iCs/>
        </w:rPr>
        <w:t xml:space="preserve"> break</w:t>
      </w:r>
    </w:p>
    <w:p w14:paraId="5329E634" w14:textId="09713FC5" w:rsidR="00745D67" w:rsidRDefault="00745D67"/>
    <w:p w14:paraId="58A82B1A" w14:textId="55B925A7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>Practising ethically: Boundaries, confidentiality and social media</w:t>
      </w:r>
    </w:p>
    <w:p w14:paraId="67A21105" w14:textId="4F73D989" w:rsidR="00EA41C2" w:rsidRDefault="00EA41C2"/>
    <w:p w14:paraId="31A058F2" w14:textId="6F81099D" w:rsidR="00EA41C2" w:rsidRDefault="001F5F42" w:rsidP="00EA41C2">
      <w:hyperlink r:id="rId6" w:tgtFrame="_blank" w:history="1">
        <w:r w:rsidR="00EA41C2"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https://us02web.zoom.us/j/86966206193</w:t>
        </w:r>
      </w:hyperlink>
    </w:p>
    <w:p w14:paraId="445AB3BC" w14:textId="66AE1C1F" w:rsidR="00EA41C2" w:rsidRDefault="00EA41C2" w:rsidP="00EA41C2"/>
    <w:p w14:paraId="4079AF86" w14:textId="5D4E7DD6" w:rsidR="00EA41C2" w:rsidRDefault="00EA41C2" w:rsidP="00EA41C2">
      <w:r w:rsidRPr="00EA41C2">
        <w:t>Meeting ID: 869 6620 6193</w:t>
      </w:r>
    </w:p>
    <w:p w14:paraId="2A6D4C1D" w14:textId="77777777" w:rsidR="00EA41C2" w:rsidRDefault="00EA41C2"/>
    <w:p w14:paraId="07F0592F" w14:textId="31B7AF8E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11.30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</w:t>
      </w:r>
      <w:r w:rsidR="00745D67" w:rsidRPr="00EA41C2">
        <w:rPr>
          <w:b/>
          <w:bCs/>
        </w:rPr>
        <w:t>Hypnotic inductions:  Type, voice and tone</w:t>
      </w:r>
      <w:r w:rsidRPr="00EA41C2">
        <w:rPr>
          <w:b/>
          <w:bCs/>
        </w:rPr>
        <w:t>: Breakout Rooms</w:t>
      </w:r>
    </w:p>
    <w:p w14:paraId="1ED217B3" w14:textId="7CE3DF8D" w:rsidR="00EA41C2" w:rsidRDefault="00EA41C2"/>
    <w:p w14:paraId="4D0426E6" w14:textId="3BAC6190" w:rsidR="00EA41C2" w:rsidRDefault="001F5F42">
      <w:hyperlink r:id="rId7" w:history="1">
        <w:r w:rsidR="00EA41C2" w:rsidRPr="00260F9F">
          <w:rPr>
            <w:rStyle w:val="Hyperlink"/>
          </w:rPr>
          <w:t>https://us02web.zoom.us/j/84241343783</w:t>
        </w:r>
      </w:hyperlink>
    </w:p>
    <w:p w14:paraId="793659D3" w14:textId="5F27AE86" w:rsidR="00EA41C2" w:rsidRDefault="00EA41C2"/>
    <w:p w14:paraId="105F2306" w14:textId="10399625" w:rsidR="00EA41C2" w:rsidRDefault="00EA41C2">
      <w:r w:rsidRPr="00EA41C2">
        <w:t>Meeting ID: 842 4134 3783</w:t>
      </w:r>
    </w:p>
    <w:p w14:paraId="74F1D4FD" w14:textId="77777777" w:rsidR="009E0172" w:rsidRDefault="009E0172"/>
    <w:p w14:paraId="7E235264" w14:textId="49E204EB" w:rsidR="009E0172" w:rsidRDefault="009E0172">
      <w:r w:rsidRPr="00EA41C2">
        <w:rPr>
          <w:b/>
          <w:bCs/>
        </w:rPr>
        <w:t>12.30</w:t>
      </w:r>
      <w:r w:rsidR="00EA41C2" w:rsidRPr="00EA41C2">
        <w:rPr>
          <w:b/>
          <w:bCs/>
        </w:rPr>
        <w:t>pm</w:t>
      </w:r>
      <w:r>
        <w:t xml:space="preserve"> Lunch 1 hour</w:t>
      </w:r>
    </w:p>
    <w:p w14:paraId="548A9DA0" w14:textId="64CDDD1D" w:rsidR="00745D67" w:rsidRDefault="00745D67"/>
    <w:p w14:paraId="15B1D15B" w14:textId="33604A57" w:rsidR="00745D67" w:rsidRPr="00EA41C2" w:rsidRDefault="009E0172">
      <w:pPr>
        <w:rPr>
          <w:b/>
          <w:bCs/>
        </w:rPr>
      </w:pPr>
      <w:r w:rsidRPr="00EA41C2">
        <w:rPr>
          <w:b/>
          <w:bCs/>
        </w:rPr>
        <w:t>1.30</w:t>
      </w:r>
      <w:r w:rsidR="00EA41C2" w:rsidRPr="00EA41C2">
        <w:rPr>
          <w:b/>
          <w:bCs/>
        </w:rPr>
        <w:t>pm The</w:t>
      </w:r>
      <w:r w:rsidR="00745D67" w:rsidRPr="00EA41C2">
        <w:rPr>
          <w:b/>
          <w:bCs/>
        </w:rPr>
        <w:t xml:space="preserve"> power of suggestion and the language of hypnosis</w:t>
      </w:r>
      <w:r w:rsidRPr="00EA41C2">
        <w:rPr>
          <w:b/>
          <w:bCs/>
        </w:rPr>
        <w:t xml:space="preserve">:  Exercise. </w:t>
      </w:r>
    </w:p>
    <w:p w14:paraId="53AB3601" w14:textId="6A43A624" w:rsidR="00EA41C2" w:rsidRDefault="00EA41C2"/>
    <w:p w14:paraId="4049B4DB" w14:textId="5CBF588C" w:rsidR="00EA41C2" w:rsidRDefault="001F5F42">
      <w:hyperlink r:id="rId8" w:history="1">
        <w:r w:rsidR="00EA41C2" w:rsidRPr="00260F9F">
          <w:rPr>
            <w:rStyle w:val="Hyperlink"/>
          </w:rPr>
          <w:t>https://us02web.zoom.us/j/88061392229</w:t>
        </w:r>
      </w:hyperlink>
    </w:p>
    <w:p w14:paraId="14962B92" w14:textId="33B4C954" w:rsidR="00EA41C2" w:rsidRDefault="00EA41C2"/>
    <w:p w14:paraId="399C6685" w14:textId="22E5963B" w:rsidR="00EA41C2" w:rsidRDefault="00EA41C2">
      <w:r w:rsidRPr="00EA41C2">
        <w:t>Meeting ID: 880 6139 2229</w:t>
      </w:r>
    </w:p>
    <w:p w14:paraId="67C1B1E5" w14:textId="0CD28B71" w:rsidR="009E0172" w:rsidRDefault="009E0172"/>
    <w:p w14:paraId="043C3217" w14:textId="35AECF8D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61A3C079" w14:textId="621BD45F" w:rsidR="009E0172" w:rsidRDefault="009E0172"/>
    <w:p w14:paraId="32BC8281" w14:textId="635F419C" w:rsidR="009E0172" w:rsidRPr="00EA41C2" w:rsidRDefault="009E0172">
      <w:pPr>
        <w:rPr>
          <w:b/>
          <w:bCs/>
        </w:rPr>
      </w:pPr>
      <w:r w:rsidRPr="00EA41C2">
        <w:rPr>
          <w:b/>
          <w:bCs/>
        </w:rPr>
        <w:t xml:space="preserve">2.15pm Hypnosis tools used </w:t>
      </w:r>
      <w:r w:rsidR="00EA41C2" w:rsidRPr="00EA41C2">
        <w:rPr>
          <w:b/>
          <w:bCs/>
        </w:rPr>
        <w:t>i</w:t>
      </w:r>
      <w:r w:rsidRPr="00EA41C2">
        <w:rPr>
          <w:b/>
          <w:bCs/>
        </w:rPr>
        <w:t xml:space="preserve">n the class:  Visualisation, anchoring, storytelling, reframing. </w:t>
      </w:r>
    </w:p>
    <w:p w14:paraId="04CE5324" w14:textId="7A5845EB" w:rsidR="00EA41C2" w:rsidRDefault="00EA41C2"/>
    <w:p w14:paraId="277F5144" w14:textId="42758FE7" w:rsidR="00EA41C2" w:rsidRDefault="001F5F42">
      <w:hyperlink r:id="rId9" w:history="1">
        <w:r w:rsidR="00EA41C2" w:rsidRPr="00260F9F">
          <w:rPr>
            <w:rStyle w:val="Hyperlink"/>
          </w:rPr>
          <w:t>https://us02web.zoom.us/j/86034792560</w:t>
        </w:r>
      </w:hyperlink>
    </w:p>
    <w:p w14:paraId="7523B950" w14:textId="331E79AB" w:rsidR="00EA41C2" w:rsidRDefault="00EA41C2"/>
    <w:p w14:paraId="332E6C6A" w14:textId="2964EF83" w:rsidR="00EA41C2" w:rsidRDefault="00EA41C2">
      <w:r w:rsidRPr="00EA41C2">
        <w:lastRenderedPageBreak/>
        <w:t>Meeting ID: 860 3479 2560</w:t>
      </w:r>
    </w:p>
    <w:p w14:paraId="16A497E7" w14:textId="436427E6" w:rsidR="009E0172" w:rsidRDefault="009E0172"/>
    <w:p w14:paraId="1AB6AE5A" w14:textId="1010AE4B" w:rsidR="009E0172" w:rsidRDefault="009E0172">
      <w:r>
        <w:t>Visualis</w:t>
      </w:r>
      <w:r w:rsidR="00EA41C2">
        <w:t>a</w:t>
      </w:r>
      <w:r>
        <w:t>tion:  Symbols, metaphor, colour</w:t>
      </w:r>
    </w:p>
    <w:p w14:paraId="5448E789" w14:textId="0BE74379" w:rsidR="009E0172" w:rsidRPr="00EA41C2" w:rsidRDefault="009E0172">
      <w:pPr>
        <w:rPr>
          <w:i/>
          <w:iCs/>
        </w:rPr>
      </w:pPr>
    </w:p>
    <w:p w14:paraId="0BCAD9B7" w14:textId="2198DA3E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586811B8" w14:textId="77777777" w:rsidR="009E0172" w:rsidRDefault="009E0172"/>
    <w:p w14:paraId="42141E1F" w14:textId="204544FD" w:rsidR="009E0172" w:rsidRPr="00EA41C2" w:rsidRDefault="009E0172">
      <w:pPr>
        <w:rPr>
          <w:b/>
          <w:bCs/>
        </w:rPr>
      </w:pPr>
      <w:r w:rsidRPr="00EA41C2">
        <w:rPr>
          <w:b/>
          <w:bCs/>
        </w:rPr>
        <w:t>3.00pm Anchoring and cue association:  The importance of the senses and how to use them</w:t>
      </w:r>
    </w:p>
    <w:p w14:paraId="1C7473EE" w14:textId="3A903905" w:rsidR="00EA41C2" w:rsidRDefault="00EA41C2"/>
    <w:p w14:paraId="49E83A33" w14:textId="696F2BDA" w:rsidR="00EA41C2" w:rsidRDefault="001F5F42">
      <w:hyperlink r:id="rId10" w:history="1">
        <w:r w:rsidR="00EA41C2" w:rsidRPr="00260F9F">
          <w:rPr>
            <w:rStyle w:val="Hyperlink"/>
          </w:rPr>
          <w:t>https://us02web.zoom.us/j/85409348636</w:t>
        </w:r>
      </w:hyperlink>
    </w:p>
    <w:p w14:paraId="4C52CD3A" w14:textId="68F22C59" w:rsidR="00EA41C2" w:rsidRDefault="00EA41C2"/>
    <w:p w14:paraId="2D9C5096" w14:textId="77E0BB00" w:rsidR="00EA41C2" w:rsidRDefault="00EA41C2">
      <w:r w:rsidRPr="00EA41C2">
        <w:t>Meeting ID: 854 0934 8636</w:t>
      </w:r>
    </w:p>
    <w:p w14:paraId="6C3A9410" w14:textId="1E4F1F61" w:rsidR="009E0172" w:rsidRDefault="009E0172"/>
    <w:p w14:paraId="75D653A9" w14:textId="1AFD24C3" w:rsidR="009E0172" w:rsidRPr="00EA41C2" w:rsidRDefault="00EA41C2">
      <w:pPr>
        <w:rPr>
          <w:i/>
          <w:iCs/>
        </w:rPr>
      </w:pPr>
      <w:r w:rsidRPr="00EA41C2">
        <w:rPr>
          <w:i/>
          <w:iCs/>
        </w:rPr>
        <w:t>10-minute</w:t>
      </w:r>
      <w:r w:rsidR="009E0172" w:rsidRPr="00EA41C2">
        <w:rPr>
          <w:i/>
          <w:iCs/>
        </w:rPr>
        <w:t xml:space="preserve"> break</w:t>
      </w:r>
    </w:p>
    <w:p w14:paraId="550FDB6A" w14:textId="77777777" w:rsidR="009E0172" w:rsidRDefault="009E0172"/>
    <w:p w14:paraId="5C737F90" w14:textId="0372EFF5" w:rsidR="009E0172" w:rsidRPr="00EA41C2" w:rsidRDefault="009E0172">
      <w:pPr>
        <w:rPr>
          <w:b/>
          <w:bCs/>
        </w:rPr>
      </w:pPr>
      <w:r w:rsidRPr="00EA41C2">
        <w:rPr>
          <w:b/>
          <w:bCs/>
        </w:rPr>
        <w:t>3.40pm Storytelling: Use your own Knowledge!</w:t>
      </w:r>
    </w:p>
    <w:p w14:paraId="6B6C2E58" w14:textId="303AC37B" w:rsidR="00EA41C2" w:rsidRDefault="00EA41C2"/>
    <w:p w14:paraId="596A1388" w14:textId="61101779" w:rsidR="00EA41C2" w:rsidRDefault="001F5F42">
      <w:hyperlink r:id="rId11" w:history="1">
        <w:r w:rsidR="00EA41C2" w:rsidRPr="00260F9F">
          <w:rPr>
            <w:rStyle w:val="Hyperlink"/>
          </w:rPr>
          <w:t>https://us02web.zoom.us/j/87311886603</w:t>
        </w:r>
      </w:hyperlink>
    </w:p>
    <w:p w14:paraId="46EBBB07" w14:textId="41617657" w:rsidR="00EA41C2" w:rsidRDefault="00EA41C2"/>
    <w:p w14:paraId="5305CB56" w14:textId="70BA6D97" w:rsidR="00EA41C2" w:rsidRDefault="00EA41C2">
      <w:r w:rsidRPr="00EA41C2">
        <w:t>Meeting ID: 873 1188 6603</w:t>
      </w:r>
    </w:p>
    <w:p w14:paraId="77B5A8C1" w14:textId="0F17FD9C" w:rsidR="009E0172" w:rsidRDefault="009E0172"/>
    <w:p w14:paraId="26690923" w14:textId="3B0B277A" w:rsidR="009E0172" w:rsidRPr="00EA41C2" w:rsidRDefault="009E0172">
      <w:pPr>
        <w:rPr>
          <w:b/>
          <w:bCs/>
        </w:rPr>
      </w:pPr>
      <w:r w:rsidRPr="00EA41C2">
        <w:rPr>
          <w:b/>
          <w:bCs/>
        </w:rPr>
        <w:t>4.00pm Reframing:  Turning a glass half empty into a glass half full</w:t>
      </w:r>
    </w:p>
    <w:p w14:paraId="35F64345" w14:textId="437F80A3" w:rsidR="00EA41C2" w:rsidRDefault="00EA41C2"/>
    <w:p w14:paraId="0D76CD80" w14:textId="541B6719" w:rsidR="00EA41C2" w:rsidRDefault="001F5F42">
      <w:hyperlink r:id="rId12" w:history="1">
        <w:r w:rsidR="00EA41C2" w:rsidRPr="00260F9F">
          <w:rPr>
            <w:rStyle w:val="Hyperlink"/>
          </w:rPr>
          <w:t>https://us02web.zoom.us/j/88563259487</w:t>
        </w:r>
      </w:hyperlink>
    </w:p>
    <w:p w14:paraId="3A64BEA9" w14:textId="3A4F001A" w:rsidR="00EA41C2" w:rsidRDefault="00EA41C2"/>
    <w:p w14:paraId="03C3AD01" w14:textId="46DF8E8D" w:rsidR="00EA41C2" w:rsidRDefault="00EA41C2">
      <w:r w:rsidRPr="00EA41C2">
        <w:t>Meeting ID: 885 6325 9487</w:t>
      </w:r>
    </w:p>
    <w:p w14:paraId="23E790CA" w14:textId="05AA53F4" w:rsidR="009E0172" w:rsidRDefault="009E0172"/>
    <w:p w14:paraId="7314DB70" w14:textId="096C9244" w:rsidR="0029546F" w:rsidRPr="00EA41C2" w:rsidRDefault="0029546F">
      <w:pPr>
        <w:rPr>
          <w:b/>
          <w:bCs/>
        </w:rPr>
      </w:pPr>
      <w:r w:rsidRPr="00EA41C2">
        <w:rPr>
          <w:b/>
          <w:bCs/>
        </w:rPr>
        <w:t xml:space="preserve">4.30pm Abreactions, making sure people are out of hypnosis! </w:t>
      </w:r>
    </w:p>
    <w:p w14:paraId="2533E26B" w14:textId="5281E0B0" w:rsidR="00EA41C2" w:rsidRDefault="00EA41C2"/>
    <w:p w14:paraId="5B959428" w14:textId="3615F7DE" w:rsidR="00EA41C2" w:rsidRDefault="001F5F42">
      <w:hyperlink r:id="rId13" w:history="1">
        <w:r w:rsidR="00EA41C2" w:rsidRPr="00260F9F">
          <w:rPr>
            <w:rStyle w:val="Hyperlink"/>
          </w:rPr>
          <w:t>https://us02web.zoom.us/j/87089383635</w:t>
        </w:r>
      </w:hyperlink>
    </w:p>
    <w:p w14:paraId="5A15E7C1" w14:textId="03D2C8B5" w:rsidR="00EA41C2" w:rsidRDefault="00EA41C2"/>
    <w:p w14:paraId="486A7F0D" w14:textId="6E5CB617" w:rsidR="00EA41C2" w:rsidRDefault="00EA41C2">
      <w:r w:rsidRPr="00EA41C2">
        <w:t>Meeting ID: 870 8938 3635</w:t>
      </w:r>
    </w:p>
    <w:p w14:paraId="142A570C" w14:textId="375A23C1" w:rsidR="0029546F" w:rsidRPr="0029546F" w:rsidRDefault="0029546F">
      <w:pPr>
        <w:rPr>
          <w:b/>
          <w:bCs/>
        </w:rPr>
      </w:pPr>
    </w:p>
    <w:p w14:paraId="5E4FE0DF" w14:textId="77777777" w:rsidR="00EA41C2" w:rsidRDefault="00EA41C2">
      <w:pPr>
        <w:rPr>
          <w:b/>
          <w:bCs/>
          <w:sz w:val="32"/>
          <w:szCs w:val="32"/>
        </w:rPr>
      </w:pPr>
    </w:p>
    <w:p w14:paraId="181A6607" w14:textId="2FFAB3C3" w:rsidR="0029546F" w:rsidRPr="00EA41C2" w:rsidRDefault="0029546F">
      <w:pPr>
        <w:rPr>
          <w:b/>
          <w:bCs/>
          <w:sz w:val="32"/>
          <w:szCs w:val="32"/>
        </w:rPr>
      </w:pPr>
      <w:r w:rsidRPr="00EA41C2">
        <w:rPr>
          <w:b/>
          <w:bCs/>
          <w:sz w:val="32"/>
          <w:szCs w:val="32"/>
        </w:rPr>
        <w:t>Saturday</w:t>
      </w:r>
      <w:r w:rsidR="00EA41C2">
        <w:rPr>
          <w:b/>
          <w:bCs/>
          <w:sz w:val="32"/>
          <w:szCs w:val="32"/>
        </w:rPr>
        <w:t xml:space="preserve"> 25th</w:t>
      </w:r>
    </w:p>
    <w:p w14:paraId="5D7E3B8F" w14:textId="4EBFB211" w:rsidR="0029546F" w:rsidRDefault="0029546F">
      <w:pPr>
        <w:rPr>
          <w:b/>
          <w:bCs/>
        </w:rPr>
      </w:pPr>
    </w:p>
    <w:p w14:paraId="2B1F1D34" w14:textId="75C28EAE" w:rsidR="0029546F" w:rsidRPr="00EA41C2" w:rsidRDefault="0029546F">
      <w:pPr>
        <w:rPr>
          <w:b/>
          <w:bCs/>
        </w:rPr>
      </w:pPr>
      <w:r w:rsidRPr="00EA41C2">
        <w:rPr>
          <w:b/>
          <w:bCs/>
        </w:rPr>
        <w:t>10am: Mindfulness body scan to start the day</w:t>
      </w:r>
    </w:p>
    <w:p w14:paraId="43E8B301" w14:textId="512808B3" w:rsidR="00EA41C2" w:rsidRDefault="00EA41C2"/>
    <w:p w14:paraId="07E2A4FB" w14:textId="13BF4677" w:rsidR="00EA41C2" w:rsidRDefault="001F5F42">
      <w:hyperlink r:id="rId14" w:history="1">
        <w:r w:rsidR="00EA41C2" w:rsidRPr="00260F9F">
          <w:rPr>
            <w:rStyle w:val="Hyperlink"/>
          </w:rPr>
          <w:t>https://us02web.zoom.us/j/86048092857</w:t>
        </w:r>
      </w:hyperlink>
    </w:p>
    <w:p w14:paraId="6A38FF69" w14:textId="2BFF09D1" w:rsidR="00EA41C2" w:rsidRDefault="00EA41C2"/>
    <w:p w14:paraId="72284E72" w14:textId="6415128F" w:rsidR="00EA41C2" w:rsidRDefault="00EA41C2">
      <w:r w:rsidRPr="00EA41C2">
        <w:t>Meeting ID: 860 4809 2857</w:t>
      </w:r>
    </w:p>
    <w:p w14:paraId="0030978C" w14:textId="6332781A" w:rsidR="0029546F" w:rsidRDefault="0029546F"/>
    <w:p w14:paraId="3A7823A2" w14:textId="77777777" w:rsidR="0029546F" w:rsidRDefault="0029546F">
      <w:r w:rsidRPr="004B70BB">
        <w:rPr>
          <w:b/>
          <w:bCs/>
        </w:rPr>
        <w:t>10.30am:</w:t>
      </w:r>
      <w:r>
        <w:t xml:space="preserve">  Mindfulness and Hypnosis the Mindful Hypnobirthing way</w:t>
      </w:r>
    </w:p>
    <w:p w14:paraId="2E277A29" w14:textId="1775EBDE" w:rsidR="0029546F" w:rsidRDefault="0029546F"/>
    <w:p w14:paraId="6B216B0A" w14:textId="75A90C16" w:rsidR="00EA41C2" w:rsidRDefault="001F5F42">
      <w:hyperlink r:id="rId15" w:history="1">
        <w:r w:rsidR="00EA41C2" w:rsidRPr="00260F9F">
          <w:rPr>
            <w:rStyle w:val="Hyperlink"/>
          </w:rPr>
          <w:t>https://us02web.zoom.us/j/82841000362</w:t>
        </w:r>
      </w:hyperlink>
    </w:p>
    <w:p w14:paraId="65304978" w14:textId="714190F7" w:rsidR="00EA41C2" w:rsidRDefault="00EA41C2"/>
    <w:p w14:paraId="7B634000" w14:textId="70D2CBA7" w:rsidR="00EA41C2" w:rsidRDefault="00EA41C2">
      <w:r w:rsidRPr="00EA41C2">
        <w:lastRenderedPageBreak/>
        <w:t>Meeting ID: 828 4100 0362</w:t>
      </w:r>
    </w:p>
    <w:p w14:paraId="61DBA8B9" w14:textId="77777777" w:rsidR="00EA41C2" w:rsidRDefault="00EA41C2"/>
    <w:p w14:paraId="4E92639E" w14:textId="7F392CB5" w:rsidR="0029546F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29546F" w:rsidRPr="00EA41C2">
        <w:rPr>
          <w:i/>
          <w:iCs/>
        </w:rPr>
        <w:t xml:space="preserve"> break</w:t>
      </w:r>
    </w:p>
    <w:p w14:paraId="57E0643C" w14:textId="77777777" w:rsidR="00EA41C2" w:rsidRDefault="00EA41C2"/>
    <w:p w14:paraId="78EEF09F" w14:textId="2C539E29" w:rsidR="00EA41C2" w:rsidRPr="00EA41C2" w:rsidRDefault="0029546F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The structure of Mindful Mamma, setting up a class, materials fee, process, website, email, social media, office times. Mentoring meeting, monthly meetings</w:t>
      </w:r>
      <w:r w:rsidR="004B70BB" w:rsidRPr="00EA41C2">
        <w:rPr>
          <w:b/>
          <w:bCs/>
        </w:rPr>
        <w:t>, booking system</w:t>
      </w:r>
      <w:r w:rsidRPr="00EA41C2">
        <w:rPr>
          <w:b/>
          <w:bCs/>
        </w:rPr>
        <w:t>.</w:t>
      </w:r>
    </w:p>
    <w:p w14:paraId="562E14D3" w14:textId="77777777" w:rsidR="00EA41C2" w:rsidRDefault="00EA41C2"/>
    <w:p w14:paraId="33566106" w14:textId="0E03A173" w:rsidR="0029546F" w:rsidRDefault="0029546F">
      <w:r>
        <w:t xml:space="preserve"> </w:t>
      </w:r>
      <w:hyperlink r:id="rId16" w:history="1">
        <w:r w:rsidR="00EA41C2" w:rsidRPr="00260F9F">
          <w:rPr>
            <w:rStyle w:val="Hyperlink"/>
          </w:rPr>
          <w:t>https://us02web.zoom.us/j/82465542303</w:t>
        </w:r>
      </w:hyperlink>
    </w:p>
    <w:p w14:paraId="19591D1C" w14:textId="3C557F5C" w:rsidR="00EA41C2" w:rsidRDefault="00EA41C2"/>
    <w:p w14:paraId="3703CA4F" w14:textId="1B765DDC" w:rsidR="00EA41C2" w:rsidRDefault="00EA41C2">
      <w:r w:rsidRPr="00EA41C2">
        <w:t>Meeting ID: 824 6554 2303</w:t>
      </w:r>
    </w:p>
    <w:p w14:paraId="1511A1FA" w14:textId="6AFB400C" w:rsidR="0029546F" w:rsidRPr="00EA41C2" w:rsidRDefault="0029546F">
      <w:pPr>
        <w:rPr>
          <w:i/>
          <w:iCs/>
        </w:rPr>
      </w:pPr>
    </w:p>
    <w:p w14:paraId="43D4ED2B" w14:textId="1992CDC6" w:rsidR="00EA41C2" w:rsidRPr="00EA41C2" w:rsidRDefault="00EA41C2">
      <w:pPr>
        <w:rPr>
          <w:i/>
          <w:iCs/>
        </w:rPr>
      </w:pPr>
      <w:r w:rsidRPr="00EA41C2">
        <w:rPr>
          <w:i/>
          <w:iCs/>
        </w:rPr>
        <w:t>10-minute break</w:t>
      </w:r>
    </w:p>
    <w:p w14:paraId="7F9E770C" w14:textId="77777777" w:rsidR="00EA41C2" w:rsidRDefault="00EA41C2"/>
    <w:p w14:paraId="223657AA" w14:textId="7D3B4A59" w:rsidR="0029546F" w:rsidRPr="00EA41C2" w:rsidRDefault="0029546F">
      <w:pPr>
        <w:rPr>
          <w:b/>
          <w:bCs/>
        </w:rPr>
      </w:pPr>
      <w:r w:rsidRPr="00EA41C2">
        <w:rPr>
          <w:b/>
          <w:bCs/>
        </w:rPr>
        <w:t>1</w:t>
      </w:r>
      <w:r w:rsidR="004B70BB" w:rsidRPr="00EA41C2">
        <w:rPr>
          <w:b/>
          <w:bCs/>
        </w:rPr>
        <w:t>2.00</w:t>
      </w:r>
      <w:r w:rsidR="00EA41C2" w:rsidRPr="00EA41C2">
        <w:rPr>
          <w:b/>
          <w:bCs/>
        </w:rPr>
        <w:t>pm</w:t>
      </w:r>
      <w:r w:rsidR="004B70BB" w:rsidRPr="00EA41C2">
        <w:rPr>
          <w:b/>
          <w:bCs/>
        </w:rPr>
        <w:t xml:space="preserve"> Framework of class, what you need and room set up</w:t>
      </w:r>
    </w:p>
    <w:p w14:paraId="1B8FD1FB" w14:textId="77775D20" w:rsidR="00EA41C2" w:rsidRDefault="00EA41C2"/>
    <w:p w14:paraId="68AE2D3A" w14:textId="77777777" w:rsidR="00EA41C2" w:rsidRDefault="00EA41C2" w:rsidP="00EA41C2">
      <w:r>
        <w:t>https://us02web.zoom.us/j/86168052198</w:t>
      </w:r>
    </w:p>
    <w:p w14:paraId="7D0A06AC" w14:textId="77777777" w:rsidR="00EA41C2" w:rsidRDefault="00EA41C2" w:rsidP="00EA41C2"/>
    <w:p w14:paraId="393C97C0" w14:textId="04AEF750" w:rsidR="00EA41C2" w:rsidRDefault="00EA41C2" w:rsidP="00EA41C2">
      <w:r>
        <w:t>Meeting ID: 861 6805 2198</w:t>
      </w:r>
    </w:p>
    <w:p w14:paraId="0D200EC1" w14:textId="21E2B3DE" w:rsidR="004B70BB" w:rsidRDefault="004B70BB"/>
    <w:p w14:paraId="111B1681" w14:textId="29C2C73F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12.30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Objective 1 </w:t>
      </w:r>
      <w:r w:rsidR="00EA41C2" w:rsidRPr="00EA41C2">
        <w:rPr>
          <w:b/>
          <w:bCs/>
        </w:rPr>
        <w:t>- Hormones</w:t>
      </w:r>
      <w:r w:rsidRPr="00EA41C2">
        <w:rPr>
          <w:b/>
          <w:bCs/>
        </w:rPr>
        <w:t>, Birth Brain and Stages of Birth</w:t>
      </w:r>
    </w:p>
    <w:p w14:paraId="0BCAB8A8" w14:textId="7B1AB475" w:rsidR="00EA41C2" w:rsidRDefault="00EA41C2"/>
    <w:p w14:paraId="64822499" w14:textId="77777777" w:rsidR="00EA41C2" w:rsidRDefault="00EA41C2" w:rsidP="00EA41C2">
      <w:r>
        <w:t>https://us02web.zoom.us/j/81699055058</w:t>
      </w:r>
    </w:p>
    <w:p w14:paraId="6FC2F438" w14:textId="77777777" w:rsidR="00EA41C2" w:rsidRDefault="00EA41C2" w:rsidP="00EA41C2"/>
    <w:p w14:paraId="4A89EBE2" w14:textId="2520051A" w:rsidR="00EA41C2" w:rsidRDefault="00EA41C2" w:rsidP="00EA41C2">
      <w:r>
        <w:t>Meeting ID: 816 9905 5058</w:t>
      </w:r>
    </w:p>
    <w:p w14:paraId="3ABA8AD2" w14:textId="216C7A6D" w:rsidR="004B70BB" w:rsidRDefault="004B70BB"/>
    <w:p w14:paraId="59A15CCC" w14:textId="0F1EACE9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1.00pm lunch</w:t>
      </w:r>
    </w:p>
    <w:p w14:paraId="26DC1FF7" w14:textId="65C31ED8" w:rsidR="004B70BB" w:rsidRDefault="004B70BB"/>
    <w:p w14:paraId="098335B0" w14:textId="6E1A77B2" w:rsidR="004B70BB" w:rsidRDefault="00EA41C2">
      <w:r>
        <w:t>1-hour</w:t>
      </w:r>
      <w:r w:rsidR="004B70BB">
        <w:t xml:space="preserve"> lunch</w:t>
      </w:r>
    </w:p>
    <w:p w14:paraId="2874026F" w14:textId="058E2828" w:rsidR="004B70BB" w:rsidRDefault="004B70BB"/>
    <w:p w14:paraId="39A7331D" w14:textId="086EC6E7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2pm – Objective 2 – Hypnosis and basic techniques</w:t>
      </w:r>
    </w:p>
    <w:p w14:paraId="1CD13A4D" w14:textId="21B66029" w:rsidR="00EA41C2" w:rsidRDefault="00EA41C2"/>
    <w:p w14:paraId="274706D0" w14:textId="77777777" w:rsidR="00EA41C2" w:rsidRDefault="00EA41C2" w:rsidP="00EA41C2">
      <w:r>
        <w:t>https://us02web.zoom.us/j/81944676609</w:t>
      </w:r>
    </w:p>
    <w:p w14:paraId="6ADD20E4" w14:textId="77777777" w:rsidR="00EA41C2" w:rsidRDefault="00EA41C2" w:rsidP="00EA41C2"/>
    <w:p w14:paraId="6C93C39B" w14:textId="4043C809" w:rsidR="00EA41C2" w:rsidRDefault="00EA41C2" w:rsidP="00EA41C2">
      <w:r>
        <w:t>Meeting ID: 819 4467 6609</w:t>
      </w:r>
    </w:p>
    <w:p w14:paraId="14928767" w14:textId="54613D8E" w:rsidR="004B70BB" w:rsidRDefault="004B70BB"/>
    <w:p w14:paraId="318340D6" w14:textId="0D1663BD" w:rsidR="004B70BB" w:rsidRDefault="00EA41C2">
      <w:r>
        <w:t>15-minute break</w:t>
      </w:r>
    </w:p>
    <w:p w14:paraId="2BAACEA6" w14:textId="52C685E1" w:rsidR="004B70BB" w:rsidRDefault="004B70BB"/>
    <w:p w14:paraId="250ADED5" w14:textId="56155BE9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3.15</w:t>
      </w:r>
      <w:r w:rsidR="00EA41C2" w:rsidRPr="00EA41C2">
        <w:rPr>
          <w:b/>
          <w:bCs/>
        </w:rPr>
        <w:t>pm –</w:t>
      </w:r>
      <w:r w:rsidRPr="00EA41C2">
        <w:rPr>
          <w:b/>
          <w:bCs/>
        </w:rPr>
        <w:t xml:space="preserve"> Objective 3 – Pain, expectation and Experience</w:t>
      </w:r>
    </w:p>
    <w:p w14:paraId="1410444F" w14:textId="4F19515B" w:rsidR="00EA41C2" w:rsidRDefault="00EA41C2"/>
    <w:p w14:paraId="25EFD22F" w14:textId="77777777" w:rsidR="00EA41C2" w:rsidRDefault="00EA41C2" w:rsidP="00EA41C2">
      <w:r>
        <w:t>https://us02web.zoom.us/j/85493573541</w:t>
      </w:r>
    </w:p>
    <w:p w14:paraId="7C5F1669" w14:textId="77777777" w:rsidR="00EA41C2" w:rsidRDefault="00EA41C2" w:rsidP="00EA41C2"/>
    <w:p w14:paraId="1952F4EA" w14:textId="66EBA2F8" w:rsidR="00EA41C2" w:rsidRDefault="00EA41C2" w:rsidP="00EA41C2">
      <w:r>
        <w:t>Meeting ID: 854 9357 3541</w:t>
      </w:r>
    </w:p>
    <w:p w14:paraId="02AE0EF8" w14:textId="6A81010E" w:rsidR="004B70BB" w:rsidRDefault="004B70BB"/>
    <w:p w14:paraId="7212626F" w14:textId="0138F4B4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>15</w:t>
      </w:r>
      <w:r>
        <w:rPr>
          <w:i/>
          <w:iCs/>
        </w:rPr>
        <w:t>-</w:t>
      </w:r>
      <w:r w:rsidRPr="00EA41C2">
        <w:rPr>
          <w:i/>
          <w:iCs/>
        </w:rPr>
        <w:t>minute break</w:t>
      </w:r>
    </w:p>
    <w:p w14:paraId="2D8B235A" w14:textId="4DD7F196" w:rsidR="004B70BB" w:rsidRDefault="004B70BB"/>
    <w:p w14:paraId="705BE2AD" w14:textId="6A79A0A1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4.30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Summary and finish</w:t>
      </w:r>
    </w:p>
    <w:p w14:paraId="0DF6A957" w14:textId="0C73E0C0" w:rsidR="004B70BB" w:rsidRDefault="004B70BB"/>
    <w:p w14:paraId="5FAA479F" w14:textId="77777777" w:rsidR="00EA41C2" w:rsidRDefault="00EA41C2" w:rsidP="00EA41C2">
      <w:r>
        <w:t>https://us02web.zoom.us/j/83413313604</w:t>
      </w:r>
    </w:p>
    <w:p w14:paraId="228A985F" w14:textId="77777777" w:rsidR="00EA41C2" w:rsidRDefault="00EA41C2" w:rsidP="00EA41C2"/>
    <w:p w14:paraId="5481D6D4" w14:textId="3A0446C9" w:rsidR="00EA41C2" w:rsidRDefault="00EA41C2" w:rsidP="00EA41C2">
      <w:r>
        <w:t>Meeting ID: 834 1331 3604</w:t>
      </w:r>
    </w:p>
    <w:p w14:paraId="78A0B0E9" w14:textId="77777777" w:rsidR="00EA41C2" w:rsidRDefault="00EA41C2"/>
    <w:p w14:paraId="6A6FE8AB" w14:textId="77777777" w:rsidR="00EA41C2" w:rsidRDefault="00EA41C2">
      <w:pPr>
        <w:rPr>
          <w:b/>
          <w:bCs/>
          <w:sz w:val="32"/>
          <w:szCs w:val="32"/>
        </w:rPr>
      </w:pPr>
    </w:p>
    <w:p w14:paraId="77E1D98B" w14:textId="77777777" w:rsidR="00EA41C2" w:rsidRDefault="00EA41C2">
      <w:pPr>
        <w:rPr>
          <w:b/>
          <w:bCs/>
          <w:sz w:val="32"/>
          <w:szCs w:val="32"/>
        </w:rPr>
      </w:pPr>
    </w:p>
    <w:p w14:paraId="70F8EEBB" w14:textId="33C7489B" w:rsidR="004B70BB" w:rsidRPr="00EA41C2" w:rsidRDefault="004B70BB">
      <w:pPr>
        <w:rPr>
          <w:b/>
          <w:bCs/>
          <w:sz w:val="32"/>
          <w:szCs w:val="32"/>
        </w:rPr>
      </w:pPr>
      <w:r w:rsidRPr="00EA41C2">
        <w:rPr>
          <w:b/>
          <w:bCs/>
          <w:sz w:val="32"/>
          <w:szCs w:val="32"/>
        </w:rPr>
        <w:t>Sunday</w:t>
      </w:r>
      <w:r w:rsidR="00EA41C2">
        <w:rPr>
          <w:b/>
          <w:bCs/>
          <w:sz w:val="32"/>
          <w:szCs w:val="32"/>
        </w:rPr>
        <w:t xml:space="preserve"> 26th</w:t>
      </w:r>
    </w:p>
    <w:p w14:paraId="5493BC39" w14:textId="42A8C59A" w:rsidR="004B70BB" w:rsidRDefault="004B70BB"/>
    <w:p w14:paraId="5FB17830" w14:textId="511C516E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 xml:space="preserve">10am: Hello, questions and thoughts. </w:t>
      </w:r>
    </w:p>
    <w:p w14:paraId="466CBC95" w14:textId="548B6EE1" w:rsidR="00EA41C2" w:rsidRDefault="00EA41C2"/>
    <w:p w14:paraId="16645A9C" w14:textId="77777777" w:rsidR="00EA41C2" w:rsidRDefault="00EA41C2" w:rsidP="00EA41C2">
      <w:r>
        <w:t>https://us02web.zoom.us/j/84806842488</w:t>
      </w:r>
    </w:p>
    <w:p w14:paraId="22F4BE22" w14:textId="77777777" w:rsidR="00EA41C2" w:rsidRDefault="00EA41C2" w:rsidP="00EA41C2"/>
    <w:p w14:paraId="042983E9" w14:textId="222EDF51" w:rsidR="00EA41C2" w:rsidRDefault="00EA41C2" w:rsidP="00EA41C2">
      <w:r>
        <w:t>Meeting ID: 848 0684 2488</w:t>
      </w:r>
    </w:p>
    <w:p w14:paraId="774B8A4A" w14:textId="28054347" w:rsidR="004B70BB" w:rsidRDefault="004B70BB"/>
    <w:p w14:paraId="6CF2C126" w14:textId="295C2008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10.15</w:t>
      </w:r>
      <w:r w:rsidR="00EA41C2" w:rsidRPr="00EA41C2">
        <w:rPr>
          <w:b/>
          <w:bCs/>
        </w:rPr>
        <w:t>am:</w:t>
      </w:r>
      <w:r w:rsidRPr="00EA41C2">
        <w:rPr>
          <w:b/>
          <w:bCs/>
        </w:rPr>
        <w:t xml:space="preserve"> Objective 4:  Belief and Letting go</w:t>
      </w:r>
    </w:p>
    <w:p w14:paraId="782F44A5" w14:textId="48695950" w:rsidR="00EA41C2" w:rsidRDefault="00EA41C2"/>
    <w:p w14:paraId="3CB93191" w14:textId="77777777" w:rsidR="00EA41C2" w:rsidRDefault="00EA41C2" w:rsidP="00EA41C2">
      <w:r>
        <w:t>https://us02web.zoom.us/j/83084285394</w:t>
      </w:r>
    </w:p>
    <w:p w14:paraId="27AF6CE8" w14:textId="77777777" w:rsidR="00EA41C2" w:rsidRDefault="00EA41C2" w:rsidP="00EA41C2"/>
    <w:p w14:paraId="0C943725" w14:textId="0FF1C2F8" w:rsidR="00EA41C2" w:rsidRDefault="00EA41C2" w:rsidP="00EA41C2">
      <w:r>
        <w:t>Meeting ID: 830 8428 5394</w:t>
      </w:r>
    </w:p>
    <w:p w14:paraId="3D84BD42" w14:textId="285D695D" w:rsidR="004B70BB" w:rsidRPr="00EA41C2" w:rsidRDefault="004B70BB">
      <w:pPr>
        <w:rPr>
          <w:i/>
          <w:iCs/>
        </w:rPr>
      </w:pPr>
    </w:p>
    <w:p w14:paraId="229FED34" w14:textId="0FFB662B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>15-minute</w:t>
      </w:r>
      <w:r w:rsidR="004B70BB" w:rsidRPr="00EA41C2">
        <w:rPr>
          <w:i/>
          <w:iCs/>
        </w:rPr>
        <w:t xml:space="preserve"> break</w:t>
      </w:r>
    </w:p>
    <w:p w14:paraId="0262BEB7" w14:textId="213B128D" w:rsidR="004B70BB" w:rsidRDefault="004B70BB"/>
    <w:p w14:paraId="72437B2C" w14:textId="619971B6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11.15</w:t>
      </w:r>
      <w:r w:rsidR="00EA41C2" w:rsidRPr="00EA41C2">
        <w:rPr>
          <w:b/>
          <w:bCs/>
        </w:rPr>
        <w:t>am</w:t>
      </w:r>
      <w:r w:rsidRPr="00EA41C2">
        <w:rPr>
          <w:b/>
          <w:bCs/>
        </w:rPr>
        <w:t xml:space="preserve"> Objective 5:  Partners matter </w:t>
      </w:r>
      <w:r w:rsidR="00EA41C2" w:rsidRPr="00EA41C2">
        <w:rPr>
          <w:b/>
          <w:bCs/>
        </w:rPr>
        <w:t>as well</w:t>
      </w:r>
    </w:p>
    <w:p w14:paraId="534EBFA7" w14:textId="0F1B4FCC" w:rsidR="00EA41C2" w:rsidRDefault="00EA41C2"/>
    <w:p w14:paraId="502B5945" w14:textId="77777777" w:rsidR="00EA41C2" w:rsidRDefault="00EA41C2" w:rsidP="00EA41C2">
      <w:r>
        <w:t>https://us02web.zoom.us/j/82521016976</w:t>
      </w:r>
    </w:p>
    <w:p w14:paraId="2A0C9C76" w14:textId="77777777" w:rsidR="00EA41C2" w:rsidRDefault="00EA41C2" w:rsidP="00EA41C2"/>
    <w:p w14:paraId="25D10EB1" w14:textId="40DB2007" w:rsidR="00EA41C2" w:rsidRDefault="00EA41C2" w:rsidP="00EA41C2">
      <w:r>
        <w:t>Meeting ID: 825 2101 6976</w:t>
      </w:r>
    </w:p>
    <w:p w14:paraId="32DA694D" w14:textId="0006842C" w:rsidR="004B70BB" w:rsidRDefault="004B70BB"/>
    <w:p w14:paraId="15092D41" w14:textId="5DBBAA5B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12.00</w:t>
      </w:r>
      <w:r w:rsidR="00EA41C2" w:rsidRPr="00EA41C2">
        <w:rPr>
          <w:b/>
          <w:bCs/>
        </w:rPr>
        <w:t>pm</w:t>
      </w:r>
      <w:r w:rsidRPr="00EA41C2">
        <w:rPr>
          <w:b/>
          <w:bCs/>
        </w:rPr>
        <w:t xml:space="preserve"> </w:t>
      </w:r>
      <w:r w:rsidR="00EA41C2" w:rsidRPr="00EA41C2">
        <w:rPr>
          <w:b/>
          <w:bCs/>
        </w:rPr>
        <w:t>S</w:t>
      </w:r>
      <w:r w:rsidRPr="00EA41C2">
        <w:rPr>
          <w:b/>
          <w:bCs/>
        </w:rPr>
        <w:t xml:space="preserve">ummary of the </w:t>
      </w:r>
      <w:r w:rsidR="00EA41C2" w:rsidRPr="00EA41C2">
        <w:rPr>
          <w:b/>
          <w:bCs/>
        </w:rPr>
        <w:t xml:space="preserve">morning &amp; </w:t>
      </w:r>
      <w:r w:rsidRPr="00EA41C2">
        <w:rPr>
          <w:b/>
          <w:bCs/>
        </w:rPr>
        <w:t>discussion</w:t>
      </w:r>
    </w:p>
    <w:p w14:paraId="1593129B" w14:textId="463D7370" w:rsidR="004B70BB" w:rsidRDefault="004B70BB"/>
    <w:p w14:paraId="3E827331" w14:textId="2E42044F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 xml:space="preserve">12.30pm One-hour lunch </w:t>
      </w:r>
    </w:p>
    <w:p w14:paraId="3A50501A" w14:textId="361DC2B3" w:rsidR="004B70BB" w:rsidRDefault="004B70BB"/>
    <w:p w14:paraId="2EC30AEB" w14:textId="513DD1A6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1.30</w:t>
      </w:r>
      <w:r w:rsidR="00EA41C2" w:rsidRPr="00EA41C2">
        <w:rPr>
          <w:b/>
          <w:bCs/>
        </w:rPr>
        <w:t>pm Objective</w:t>
      </w:r>
      <w:r w:rsidRPr="00EA41C2">
        <w:rPr>
          <w:b/>
          <w:bCs/>
        </w:rPr>
        <w:t xml:space="preserve"> </w:t>
      </w:r>
      <w:r w:rsidR="00EA41C2" w:rsidRPr="00EA41C2">
        <w:rPr>
          <w:b/>
          <w:bCs/>
        </w:rPr>
        <w:t>6 -</w:t>
      </w:r>
      <w:r w:rsidRPr="00EA41C2">
        <w:rPr>
          <w:b/>
          <w:bCs/>
        </w:rPr>
        <w:t xml:space="preserve"> Environment and why it matters</w:t>
      </w:r>
    </w:p>
    <w:p w14:paraId="17758635" w14:textId="12AA59ED" w:rsidR="00EA41C2" w:rsidRDefault="00EA41C2"/>
    <w:p w14:paraId="05C12A49" w14:textId="77777777" w:rsidR="00EA41C2" w:rsidRDefault="00EA41C2" w:rsidP="00EA41C2">
      <w:r>
        <w:t>https://us02web.zoom.us/j/85136061163</w:t>
      </w:r>
    </w:p>
    <w:p w14:paraId="5E7FF8E0" w14:textId="77777777" w:rsidR="00EA41C2" w:rsidRDefault="00EA41C2" w:rsidP="00EA41C2"/>
    <w:p w14:paraId="22BE46FF" w14:textId="169EA18A" w:rsidR="00EA41C2" w:rsidRDefault="00EA41C2">
      <w:r>
        <w:t>Meeting ID: 851 3606 1163</w:t>
      </w:r>
    </w:p>
    <w:p w14:paraId="074517DD" w14:textId="77777777" w:rsidR="00EA41C2" w:rsidRDefault="00EA41C2"/>
    <w:p w14:paraId="424BE0B5" w14:textId="1A8F7129" w:rsidR="00EA41C2" w:rsidRPr="00EA41C2" w:rsidRDefault="00EA41C2">
      <w:pPr>
        <w:rPr>
          <w:i/>
          <w:iCs/>
        </w:rPr>
      </w:pPr>
      <w:r w:rsidRPr="00EA41C2">
        <w:rPr>
          <w:i/>
          <w:iCs/>
        </w:rPr>
        <w:t>15-minute break</w:t>
      </w:r>
    </w:p>
    <w:p w14:paraId="355BDA17" w14:textId="1FCA8038" w:rsidR="004B70BB" w:rsidRDefault="004B70BB"/>
    <w:p w14:paraId="36A5B258" w14:textId="4BA0BD66" w:rsidR="004B70BB" w:rsidRPr="00EA41C2" w:rsidRDefault="004B70BB">
      <w:pPr>
        <w:rPr>
          <w:b/>
          <w:bCs/>
        </w:rPr>
      </w:pPr>
      <w:r w:rsidRPr="00EA41C2">
        <w:rPr>
          <w:b/>
          <w:bCs/>
        </w:rPr>
        <w:t>2.00pm Objective 7 – How to use the techniques on the day</w:t>
      </w:r>
    </w:p>
    <w:p w14:paraId="708EC1B3" w14:textId="2FA9F374" w:rsidR="00EA41C2" w:rsidRDefault="00EA41C2"/>
    <w:p w14:paraId="21D994C2" w14:textId="77777777" w:rsidR="00EA41C2" w:rsidRDefault="00EA41C2" w:rsidP="00EA41C2">
      <w:r>
        <w:t>https://us02web.zoom.us/j/82611877569</w:t>
      </w:r>
    </w:p>
    <w:p w14:paraId="332CAD65" w14:textId="77777777" w:rsidR="00EA41C2" w:rsidRDefault="00EA41C2" w:rsidP="00EA41C2"/>
    <w:p w14:paraId="25ED73B2" w14:textId="5404CA24" w:rsidR="00EA41C2" w:rsidRDefault="00EA41C2" w:rsidP="00EA41C2">
      <w:r>
        <w:t>Meeting ID: 826 1187 7569</w:t>
      </w:r>
    </w:p>
    <w:p w14:paraId="6A495677" w14:textId="4B6036C9" w:rsidR="004B70BB" w:rsidRDefault="004B70BB"/>
    <w:p w14:paraId="45228B2B" w14:textId="04EE12F3" w:rsidR="004B70BB" w:rsidRPr="00EA41C2" w:rsidRDefault="00EA41C2">
      <w:pPr>
        <w:rPr>
          <w:i/>
          <w:iCs/>
        </w:rPr>
      </w:pPr>
      <w:r w:rsidRPr="00EA41C2">
        <w:rPr>
          <w:i/>
          <w:iCs/>
        </w:rPr>
        <w:t>15-minute break</w:t>
      </w:r>
    </w:p>
    <w:p w14:paraId="5023DBBF" w14:textId="0AB21D82" w:rsidR="00EA41C2" w:rsidRPr="00EA41C2" w:rsidRDefault="00EA41C2">
      <w:pPr>
        <w:rPr>
          <w:b/>
          <w:bCs/>
        </w:rPr>
      </w:pPr>
    </w:p>
    <w:p w14:paraId="6E22C603" w14:textId="4F752A1E" w:rsidR="00EA41C2" w:rsidRDefault="00EA41C2">
      <w:pPr>
        <w:rPr>
          <w:b/>
          <w:bCs/>
        </w:rPr>
      </w:pPr>
      <w:r w:rsidRPr="00EA41C2">
        <w:rPr>
          <w:b/>
          <w:bCs/>
        </w:rPr>
        <w:t>3.30pm – How to close, follow up and ongoing support</w:t>
      </w:r>
    </w:p>
    <w:p w14:paraId="5CDD9F3B" w14:textId="3D328E93" w:rsidR="00EA41C2" w:rsidRDefault="00EA41C2">
      <w:pPr>
        <w:rPr>
          <w:b/>
          <w:bCs/>
        </w:rPr>
      </w:pPr>
    </w:p>
    <w:p w14:paraId="04512331" w14:textId="77777777" w:rsidR="00EA41C2" w:rsidRPr="00EA41C2" w:rsidRDefault="00EA41C2" w:rsidP="00EA41C2">
      <w:r w:rsidRPr="00EA41C2">
        <w:t>https://us02web.zoom.us/j/89994469838</w:t>
      </w:r>
    </w:p>
    <w:p w14:paraId="37BFB95C" w14:textId="77777777" w:rsidR="00EA41C2" w:rsidRPr="00EA41C2" w:rsidRDefault="00EA41C2" w:rsidP="00EA41C2"/>
    <w:p w14:paraId="579465B5" w14:textId="5136DEDB" w:rsidR="00EA41C2" w:rsidRPr="00EA41C2" w:rsidRDefault="00EA41C2" w:rsidP="00EA41C2">
      <w:r w:rsidRPr="00EA41C2">
        <w:t>Meeting ID: 899 9446 9838</w:t>
      </w:r>
    </w:p>
    <w:p w14:paraId="288335B1" w14:textId="4CAF875D" w:rsidR="00EA41C2" w:rsidRPr="00EA41C2" w:rsidRDefault="00EA41C2">
      <w:pPr>
        <w:rPr>
          <w:b/>
          <w:bCs/>
        </w:rPr>
      </w:pPr>
    </w:p>
    <w:p w14:paraId="04E8E03E" w14:textId="411048A2" w:rsidR="00EA41C2" w:rsidRDefault="00EA41C2">
      <w:pPr>
        <w:rPr>
          <w:b/>
          <w:bCs/>
        </w:rPr>
      </w:pPr>
      <w:r w:rsidRPr="00EA41C2">
        <w:rPr>
          <w:b/>
          <w:bCs/>
        </w:rPr>
        <w:t>4.00pm: Closing questions and next steps</w:t>
      </w:r>
    </w:p>
    <w:p w14:paraId="28BF36DC" w14:textId="4AA85EC0" w:rsidR="00EA41C2" w:rsidRDefault="00EA41C2">
      <w:pPr>
        <w:rPr>
          <w:b/>
          <w:bCs/>
        </w:rPr>
      </w:pPr>
    </w:p>
    <w:p w14:paraId="21FCFF3B" w14:textId="77777777" w:rsidR="00EA41C2" w:rsidRPr="00EA41C2" w:rsidRDefault="00EA41C2" w:rsidP="00EA41C2">
      <w:r w:rsidRPr="00EA41C2">
        <w:t>https://us02web.zoom.us/j/82131867479</w:t>
      </w:r>
    </w:p>
    <w:p w14:paraId="01D83003" w14:textId="77777777" w:rsidR="00EA41C2" w:rsidRPr="00EA41C2" w:rsidRDefault="00EA41C2" w:rsidP="00EA41C2"/>
    <w:p w14:paraId="3847DADF" w14:textId="5DB691B2" w:rsidR="00EA41C2" w:rsidRPr="00EA41C2" w:rsidRDefault="00EA41C2" w:rsidP="00EA41C2">
      <w:r w:rsidRPr="00EA41C2">
        <w:t>Meeting ID: 821 3186 7479</w:t>
      </w:r>
    </w:p>
    <w:p w14:paraId="21408E17" w14:textId="4497CD4A" w:rsidR="004B70BB" w:rsidRDefault="004B70BB"/>
    <w:p w14:paraId="0EAB6DEC" w14:textId="77777777" w:rsidR="004B70BB" w:rsidRDefault="004B70BB"/>
    <w:p w14:paraId="15B36F5A" w14:textId="1FC39B60" w:rsidR="004B70BB" w:rsidRDefault="004B70BB"/>
    <w:p w14:paraId="2E2C76E3" w14:textId="77777777" w:rsidR="004B70BB" w:rsidRDefault="004B70BB"/>
    <w:p w14:paraId="1AD2B5D0" w14:textId="77777777" w:rsidR="004B70BB" w:rsidRDefault="004B70BB"/>
    <w:p w14:paraId="27144F66" w14:textId="5136D1D9" w:rsidR="004B70BB" w:rsidRDefault="004B70BB"/>
    <w:p w14:paraId="3F1D4AD9" w14:textId="77777777" w:rsidR="004B70BB" w:rsidRPr="0029546F" w:rsidRDefault="004B70BB"/>
    <w:p w14:paraId="52DB9B92" w14:textId="4DEC0C46" w:rsidR="0029546F" w:rsidRDefault="0029546F"/>
    <w:p w14:paraId="739FCA45" w14:textId="77777777" w:rsidR="0029546F" w:rsidRDefault="0029546F"/>
    <w:p w14:paraId="321DD9E9" w14:textId="3E3D90DE" w:rsidR="00745D67" w:rsidRDefault="00745D67"/>
    <w:p w14:paraId="4527DE92" w14:textId="071AEF32" w:rsidR="009E0172" w:rsidRDefault="009E0172"/>
    <w:p w14:paraId="78242CE2" w14:textId="1EDAD583" w:rsidR="00745D67" w:rsidRDefault="00745D67"/>
    <w:p w14:paraId="4C3DBC5C" w14:textId="77777777" w:rsidR="00745D67" w:rsidRDefault="00745D67"/>
    <w:p w14:paraId="1DD913FE" w14:textId="77777777" w:rsidR="00745D67" w:rsidRDefault="00745D67"/>
    <w:sectPr w:rsidR="00745D67" w:rsidSect="00D858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67"/>
    <w:rsid w:val="001732AA"/>
    <w:rsid w:val="001F5F42"/>
    <w:rsid w:val="0029546F"/>
    <w:rsid w:val="004B70BB"/>
    <w:rsid w:val="00741078"/>
    <w:rsid w:val="00745D67"/>
    <w:rsid w:val="009E0172"/>
    <w:rsid w:val="00BF091A"/>
    <w:rsid w:val="00D85831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1730"/>
  <w15:chartTrackingRefBased/>
  <w15:docId w15:val="{F61EB69A-D383-0F4E-8D59-6B6082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61392229" TargetMode="External"/><Relationship Id="rId13" Type="http://schemas.openxmlformats.org/officeDocument/2006/relationships/hyperlink" Target="https://us02web.zoom.us/j/870893836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241343783" TargetMode="External"/><Relationship Id="rId12" Type="http://schemas.openxmlformats.org/officeDocument/2006/relationships/hyperlink" Target="https://us02web.zoom.us/j/8856325948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2465542303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966206193" TargetMode="External"/><Relationship Id="rId11" Type="http://schemas.openxmlformats.org/officeDocument/2006/relationships/hyperlink" Target="https://us02web.zoom.us/j/87311886603" TargetMode="External"/><Relationship Id="rId5" Type="http://schemas.openxmlformats.org/officeDocument/2006/relationships/hyperlink" Target="https://us02web.zoom.us/j/89211247389" TargetMode="External"/><Relationship Id="rId15" Type="http://schemas.openxmlformats.org/officeDocument/2006/relationships/hyperlink" Target="https://us02web.zoom.us/j/82841000362" TargetMode="External"/><Relationship Id="rId10" Type="http://schemas.openxmlformats.org/officeDocument/2006/relationships/hyperlink" Target="https://us02web.zoom.us/j/85409348636" TargetMode="External"/><Relationship Id="rId4" Type="http://schemas.openxmlformats.org/officeDocument/2006/relationships/hyperlink" Target="https://us02web.zoom.us/j/85792992491" TargetMode="External"/><Relationship Id="rId9" Type="http://schemas.openxmlformats.org/officeDocument/2006/relationships/hyperlink" Target="https://us02web.zoom.us/j/86034792560" TargetMode="External"/><Relationship Id="rId14" Type="http://schemas.openxmlformats.org/officeDocument/2006/relationships/hyperlink" Target="https://us02web.zoom.us/j/8604809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Fletcher</dc:creator>
  <cp:keywords/>
  <dc:description/>
  <cp:lastModifiedBy>Sarah Banks</cp:lastModifiedBy>
  <cp:revision>2</cp:revision>
  <dcterms:created xsi:type="dcterms:W3CDTF">2020-04-22T14:37:00Z</dcterms:created>
  <dcterms:modified xsi:type="dcterms:W3CDTF">2020-04-22T14:37:00Z</dcterms:modified>
</cp:coreProperties>
</file>