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DF53" w14:textId="0394FB88" w:rsidR="00EA41C2" w:rsidRPr="00EA41C2" w:rsidRDefault="00EA41C2">
      <w:pPr>
        <w:rPr>
          <w:b/>
          <w:bCs/>
          <w:sz w:val="32"/>
          <w:szCs w:val="32"/>
          <w:u w:val="single"/>
        </w:rPr>
      </w:pPr>
      <w:r w:rsidRPr="00EA41C2">
        <w:rPr>
          <w:b/>
          <w:bCs/>
          <w:sz w:val="32"/>
          <w:szCs w:val="32"/>
          <w:u w:val="single"/>
        </w:rPr>
        <w:t>Schedule for Mindful Mamma Training</w:t>
      </w:r>
    </w:p>
    <w:p w14:paraId="70557CE8" w14:textId="77777777" w:rsidR="00EA41C2" w:rsidRDefault="00EA41C2">
      <w:pPr>
        <w:rPr>
          <w:b/>
          <w:bCs/>
          <w:sz w:val="32"/>
          <w:szCs w:val="32"/>
        </w:rPr>
      </w:pPr>
    </w:p>
    <w:p w14:paraId="144FD0F2" w14:textId="70C351DE" w:rsidR="004B70BB" w:rsidRPr="0029546F" w:rsidRDefault="00745D67">
      <w:pPr>
        <w:rPr>
          <w:b/>
          <w:bCs/>
          <w:sz w:val="32"/>
          <w:szCs w:val="32"/>
        </w:rPr>
      </w:pPr>
      <w:r w:rsidRPr="0029546F">
        <w:rPr>
          <w:b/>
          <w:bCs/>
          <w:sz w:val="32"/>
          <w:szCs w:val="32"/>
        </w:rPr>
        <w:t>Friday</w:t>
      </w:r>
      <w:r w:rsidR="000A1F66">
        <w:rPr>
          <w:b/>
          <w:bCs/>
          <w:sz w:val="32"/>
          <w:szCs w:val="32"/>
        </w:rPr>
        <w:t xml:space="preserve"> 11th</w:t>
      </w:r>
    </w:p>
    <w:p w14:paraId="773BED22" w14:textId="51052CAF" w:rsidR="00745D67" w:rsidRDefault="00745D67"/>
    <w:p w14:paraId="4E9025BE" w14:textId="2B27A87A" w:rsidR="00745D67" w:rsidRPr="0029546F" w:rsidRDefault="00745D67">
      <w:pPr>
        <w:rPr>
          <w:i/>
          <w:iCs/>
          <w:u w:val="single"/>
        </w:rPr>
      </w:pPr>
      <w:r w:rsidRPr="0029546F">
        <w:rPr>
          <w:i/>
          <w:iCs/>
          <w:u w:val="single"/>
        </w:rPr>
        <w:t>Hypnosis</w:t>
      </w:r>
    </w:p>
    <w:p w14:paraId="2B771A20" w14:textId="1332143F" w:rsidR="00745D67" w:rsidRDefault="00745D67"/>
    <w:p w14:paraId="033F6778" w14:textId="442D4543" w:rsidR="00745D67" w:rsidRPr="00EA41C2" w:rsidRDefault="009E0172">
      <w:pPr>
        <w:rPr>
          <w:b/>
          <w:bCs/>
        </w:rPr>
      </w:pPr>
      <w:r w:rsidRPr="00EA41C2">
        <w:rPr>
          <w:b/>
          <w:bCs/>
        </w:rPr>
        <w:t xml:space="preserve">10am: </w:t>
      </w:r>
      <w:r w:rsidR="00745D67" w:rsidRPr="00EA41C2">
        <w:rPr>
          <w:b/>
          <w:bCs/>
        </w:rPr>
        <w:t xml:space="preserve">Introductions! To each other, the weekend and the topics of the day. </w:t>
      </w:r>
    </w:p>
    <w:p w14:paraId="70EDB438" w14:textId="126F43EA" w:rsidR="00EA41C2" w:rsidRDefault="00EA41C2"/>
    <w:p w14:paraId="518D1D95" w14:textId="53FC1D51" w:rsidR="000A1F66" w:rsidRDefault="000A1F66">
      <w:hyperlink r:id="rId4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https://us02web.zoom.us/j/85837635227?pwd=NUd2aVE0UnNKY25tQ0ZadWNYRVZMUT09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858 3763 5227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652363</w:t>
      </w:r>
    </w:p>
    <w:p w14:paraId="52C967B9" w14:textId="139D09F6" w:rsidR="00745D67" w:rsidRDefault="00745D67"/>
    <w:p w14:paraId="0A93EF79" w14:textId="5DEEBD46" w:rsidR="00745D67" w:rsidRPr="00EA41C2" w:rsidRDefault="009E0172">
      <w:pPr>
        <w:rPr>
          <w:b/>
          <w:bCs/>
        </w:rPr>
      </w:pPr>
      <w:r w:rsidRPr="00EA41C2">
        <w:rPr>
          <w:b/>
          <w:bCs/>
        </w:rPr>
        <w:t>10.40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</w:t>
      </w:r>
      <w:r w:rsidR="00745D67" w:rsidRPr="00EA41C2">
        <w:rPr>
          <w:b/>
          <w:bCs/>
        </w:rPr>
        <w:t xml:space="preserve">History of hypnosis, uses of hypnosis, the difference between stage and clinical </w:t>
      </w:r>
    </w:p>
    <w:p w14:paraId="16C10CC3" w14:textId="09FD9840" w:rsidR="00EA41C2" w:rsidRDefault="00EA41C2"/>
    <w:p w14:paraId="60C69156" w14:textId="608104AB" w:rsidR="000A1F66" w:rsidRDefault="000A1F66">
      <w:hyperlink r:id="rId5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https://us02web.zoom.us/j/83999030738?pwd=SEM3c1BKd1dOWVVSeUY2SVFvY2FDQT09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839 9903 0738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674645</w:t>
      </w:r>
    </w:p>
    <w:p w14:paraId="7C5B2171" w14:textId="4F1EDDA4" w:rsidR="009E0172" w:rsidRPr="00EA41C2" w:rsidRDefault="009E0172">
      <w:pPr>
        <w:rPr>
          <w:i/>
          <w:iCs/>
        </w:rPr>
      </w:pPr>
    </w:p>
    <w:p w14:paraId="6E29C480" w14:textId="39A0EDDF" w:rsidR="009E0172" w:rsidRPr="00EA41C2" w:rsidRDefault="00EA41C2">
      <w:pPr>
        <w:rPr>
          <w:i/>
          <w:iCs/>
        </w:rPr>
      </w:pPr>
      <w:r w:rsidRPr="00EA41C2">
        <w:rPr>
          <w:i/>
          <w:iCs/>
        </w:rPr>
        <w:t>15-minute</w:t>
      </w:r>
      <w:r w:rsidR="009E0172" w:rsidRPr="00EA41C2">
        <w:rPr>
          <w:i/>
          <w:iCs/>
        </w:rPr>
        <w:t xml:space="preserve"> break</w:t>
      </w:r>
    </w:p>
    <w:p w14:paraId="5329E634" w14:textId="09713FC5" w:rsidR="00745D67" w:rsidRDefault="00745D67"/>
    <w:p w14:paraId="58A82B1A" w14:textId="509CF5FA" w:rsidR="00745D67" w:rsidRDefault="009E0172">
      <w:pPr>
        <w:rPr>
          <w:b/>
          <w:bCs/>
        </w:rPr>
      </w:pPr>
      <w:r w:rsidRPr="00EA41C2">
        <w:rPr>
          <w:b/>
          <w:bCs/>
        </w:rPr>
        <w:t>11.15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</w:t>
      </w:r>
      <w:r w:rsidR="00745D67" w:rsidRPr="00EA41C2">
        <w:rPr>
          <w:b/>
          <w:bCs/>
        </w:rPr>
        <w:t>Practising ethically: Boundaries, confidentiality and social media</w:t>
      </w:r>
    </w:p>
    <w:p w14:paraId="30955A34" w14:textId="6CB24352" w:rsidR="000A1F66" w:rsidRDefault="000A1F66">
      <w:pPr>
        <w:rPr>
          <w:b/>
          <w:bCs/>
        </w:rPr>
      </w:pPr>
    </w:p>
    <w:p w14:paraId="0DCD971B" w14:textId="647C5A8B" w:rsidR="000A1F66" w:rsidRPr="000A1F66" w:rsidRDefault="000A1F66">
      <w:hyperlink r:id="rId6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https://us02web.zoom.us/j/85747182264?pwd=MFVBN0dqZWxWSlRPZ1AvRzhDMDJOZz09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857 4718 2264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279056</w:t>
      </w:r>
    </w:p>
    <w:p w14:paraId="67A21105" w14:textId="4F73D989" w:rsidR="00EA41C2" w:rsidRDefault="00EA41C2"/>
    <w:p w14:paraId="2A6D4C1D" w14:textId="77777777" w:rsidR="00EA41C2" w:rsidRDefault="00EA41C2"/>
    <w:p w14:paraId="07F0592F" w14:textId="11AA83DB" w:rsidR="00745D67" w:rsidRDefault="009E0172">
      <w:pPr>
        <w:rPr>
          <w:b/>
          <w:bCs/>
        </w:rPr>
      </w:pPr>
      <w:r w:rsidRPr="00EA41C2">
        <w:rPr>
          <w:b/>
          <w:bCs/>
        </w:rPr>
        <w:t>11.30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</w:t>
      </w:r>
      <w:r w:rsidR="00745D67" w:rsidRPr="00EA41C2">
        <w:rPr>
          <w:b/>
          <w:bCs/>
        </w:rPr>
        <w:t>Hypnotic inductions:  Type, voice and tone</w:t>
      </w:r>
      <w:r w:rsidRPr="00EA41C2">
        <w:rPr>
          <w:b/>
          <w:bCs/>
        </w:rPr>
        <w:t>: Breakout Rooms</w:t>
      </w:r>
    </w:p>
    <w:p w14:paraId="5591179D" w14:textId="3A43BE93" w:rsidR="000A1F66" w:rsidRDefault="000A1F66">
      <w:pPr>
        <w:rPr>
          <w:b/>
          <w:bCs/>
        </w:rPr>
      </w:pPr>
    </w:p>
    <w:p w14:paraId="66AD0803" w14:textId="77777777" w:rsidR="000A1F66" w:rsidRDefault="000A1F66" w:rsidP="000A1F66">
      <w:hyperlink r:id="rId7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https://us02web.zoom.us/j/87071317737?pwd=c3BRN0lUbm9hM0FqRG4wS1JyWnQ3dz09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870 7131 7737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793441</w:t>
      </w:r>
    </w:p>
    <w:p w14:paraId="1ED217B3" w14:textId="7CE3DF8D" w:rsidR="00EA41C2" w:rsidRDefault="00EA41C2"/>
    <w:p w14:paraId="74F1D4FD" w14:textId="77777777" w:rsidR="009E0172" w:rsidRDefault="009E0172"/>
    <w:p w14:paraId="7E235264" w14:textId="49E204EB" w:rsidR="009E0172" w:rsidRDefault="009E0172">
      <w:r w:rsidRPr="00EA41C2">
        <w:rPr>
          <w:b/>
          <w:bCs/>
        </w:rPr>
        <w:t>12.30</w:t>
      </w:r>
      <w:r w:rsidR="00EA41C2" w:rsidRPr="00EA41C2">
        <w:rPr>
          <w:b/>
          <w:bCs/>
        </w:rPr>
        <w:t>pm</w:t>
      </w:r>
      <w:r>
        <w:t xml:space="preserve"> Lunch 1 hour</w:t>
      </w:r>
    </w:p>
    <w:p w14:paraId="548A9DA0" w14:textId="64CDDD1D" w:rsidR="00745D67" w:rsidRDefault="00745D67"/>
    <w:p w14:paraId="15B1D15B" w14:textId="33604A57" w:rsidR="00745D67" w:rsidRPr="00EA41C2" w:rsidRDefault="009E0172">
      <w:pPr>
        <w:rPr>
          <w:b/>
          <w:bCs/>
        </w:rPr>
      </w:pPr>
      <w:r w:rsidRPr="00EA41C2">
        <w:rPr>
          <w:b/>
          <w:bCs/>
        </w:rPr>
        <w:t>1.30</w:t>
      </w:r>
      <w:r w:rsidR="00EA41C2" w:rsidRPr="00EA41C2">
        <w:rPr>
          <w:b/>
          <w:bCs/>
        </w:rPr>
        <w:t xml:space="preserve">pm </w:t>
      </w:r>
      <w:proofErr w:type="gramStart"/>
      <w:r w:rsidR="00EA41C2" w:rsidRPr="00EA41C2">
        <w:rPr>
          <w:b/>
          <w:bCs/>
        </w:rPr>
        <w:t>The</w:t>
      </w:r>
      <w:proofErr w:type="gramEnd"/>
      <w:r w:rsidR="00745D67" w:rsidRPr="00EA41C2">
        <w:rPr>
          <w:b/>
          <w:bCs/>
        </w:rPr>
        <w:t xml:space="preserve"> power of suggestion and the language of hypnosis</w:t>
      </w:r>
      <w:r w:rsidRPr="00EA41C2">
        <w:rPr>
          <w:b/>
          <w:bCs/>
        </w:rPr>
        <w:t xml:space="preserve">:  Exercise. </w:t>
      </w:r>
    </w:p>
    <w:p w14:paraId="53AB3601" w14:textId="17193D06" w:rsidR="00EA41C2" w:rsidRDefault="00EA41C2"/>
    <w:p w14:paraId="45F3EAA0" w14:textId="77777777" w:rsidR="000A1F66" w:rsidRDefault="000A1F66" w:rsidP="000A1F66">
      <w:hyperlink r:id="rId8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https://us02web.zoom.us/j/81836263655?pwd=TEloL1JBNUowYjA1eFVsMDZVN21Udz09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818 3626 3655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556546</w:t>
      </w:r>
    </w:p>
    <w:p w14:paraId="3E46D22A" w14:textId="77777777" w:rsidR="000A1F66" w:rsidRDefault="000A1F66"/>
    <w:p w14:paraId="67C1B1E5" w14:textId="0CD28B71" w:rsidR="009E0172" w:rsidRDefault="009E0172"/>
    <w:p w14:paraId="043C3217" w14:textId="35AECF8D" w:rsidR="009E0172" w:rsidRPr="00EA41C2" w:rsidRDefault="00EA41C2">
      <w:pPr>
        <w:rPr>
          <w:i/>
          <w:iCs/>
        </w:rPr>
      </w:pPr>
      <w:r w:rsidRPr="00EA41C2">
        <w:rPr>
          <w:i/>
          <w:iCs/>
        </w:rPr>
        <w:t>10-minute</w:t>
      </w:r>
      <w:r w:rsidR="009E0172" w:rsidRPr="00EA41C2">
        <w:rPr>
          <w:i/>
          <w:iCs/>
        </w:rPr>
        <w:t xml:space="preserve"> break</w:t>
      </w:r>
    </w:p>
    <w:p w14:paraId="61A3C079" w14:textId="621BD45F" w:rsidR="009E0172" w:rsidRDefault="009E0172"/>
    <w:p w14:paraId="044EC03C" w14:textId="5C31771E" w:rsidR="000A1F66" w:rsidRPr="000A1F66" w:rsidRDefault="009E0172">
      <w:pPr>
        <w:rPr>
          <w:b/>
          <w:bCs/>
        </w:rPr>
      </w:pPr>
      <w:r w:rsidRPr="00EA41C2">
        <w:rPr>
          <w:b/>
          <w:bCs/>
        </w:rPr>
        <w:t xml:space="preserve">2.15pm Hypnosis tools used </w:t>
      </w:r>
      <w:r w:rsidR="00EA41C2" w:rsidRPr="00EA41C2">
        <w:rPr>
          <w:b/>
          <w:bCs/>
        </w:rPr>
        <w:t>i</w:t>
      </w:r>
      <w:r w:rsidRPr="00EA41C2">
        <w:rPr>
          <w:b/>
          <w:bCs/>
        </w:rPr>
        <w:t xml:space="preserve">n the class:  Visualisation, anchoring, storytelling, reframing. </w:t>
      </w:r>
    </w:p>
    <w:p w14:paraId="16A497E7" w14:textId="436427E6" w:rsidR="009E0172" w:rsidRDefault="009E0172"/>
    <w:p w14:paraId="1AB6AE5A" w14:textId="70B39203" w:rsidR="009E0172" w:rsidRDefault="009E0172">
      <w:r>
        <w:t>Visualis</w:t>
      </w:r>
      <w:r w:rsidR="00EA41C2">
        <w:t>a</w:t>
      </w:r>
      <w:r>
        <w:t>tion:  Symbols, metaphor, colour</w:t>
      </w:r>
    </w:p>
    <w:p w14:paraId="33F56E4F" w14:textId="699591DB" w:rsidR="000A1F66" w:rsidRDefault="000A1F66"/>
    <w:p w14:paraId="11FB67D8" w14:textId="77777777" w:rsidR="000A1F66" w:rsidRDefault="000A1F66" w:rsidP="000A1F66">
      <w:hyperlink r:id="rId9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https://us02web.zoom.us/j/84834531366?pwd=TjR2Y0M0U0JsMHJXc0RXWkQwaTJiQT09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848 3453 1366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454215</w:t>
      </w:r>
    </w:p>
    <w:p w14:paraId="2A097180" w14:textId="77777777" w:rsidR="000A1F66" w:rsidRDefault="000A1F66"/>
    <w:p w14:paraId="5448E789" w14:textId="0BE74379" w:rsidR="009E0172" w:rsidRPr="00EA41C2" w:rsidRDefault="009E0172">
      <w:pPr>
        <w:rPr>
          <w:i/>
          <w:iCs/>
        </w:rPr>
      </w:pPr>
    </w:p>
    <w:p w14:paraId="0BCAD9B7" w14:textId="2198DA3E" w:rsidR="009E0172" w:rsidRPr="00EA41C2" w:rsidRDefault="00EA41C2">
      <w:pPr>
        <w:rPr>
          <w:i/>
          <w:iCs/>
        </w:rPr>
      </w:pPr>
      <w:r w:rsidRPr="00EA41C2">
        <w:rPr>
          <w:i/>
          <w:iCs/>
        </w:rPr>
        <w:t>10-minute</w:t>
      </w:r>
      <w:r w:rsidR="009E0172" w:rsidRPr="00EA41C2">
        <w:rPr>
          <w:i/>
          <w:iCs/>
        </w:rPr>
        <w:t xml:space="preserve"> break</w:t>
      </w:r>
    </w:p>
    <w:p w14:paraId="586811B8" w14:textId="77777777" w:rsidR="009E0172" w:rsidRDefault="009E0172"/>
    <w:p w14:paraId="42141E1F" w14:textId="204544FD" w:rsidR="009E0172" w:rsidRPr="00EA41C2" w:rsidRDefault="009E0172">
      <w:pPr>
        <w:rPr>
          <w:b/>
          <w:bCs/>
        </w:rPr>
      </w:pPr>
      <w:r w:rsidRPr="00EA41C2">
        <w:rPr>
          <w:b/>
          <w:bCs/>
        </w:rPr>
        <w:t>3.00pm Anchoring and cue association:  The importance of the senses and how to use them</w:t>
      </w:r>
    </w:p>
    <w:p w14:paraId="1C7473EE" w14:textId="3A903905" w:rsidR="00EA41C2" w:rsidRDefault="00EA41C2"/>
    <w:p w14:paraId="32D6A4E7" w14:textId="77777777" w:rsidR="0013273A" w:rsidRDefault="0013273A" w:rsidP="0013273A">
      <w:hyperlink r:id="rId10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https://us02web.zoom.us/j/82241513348?pwd=STV4R0ZZT1pTbklTcTlkNXFhdXdjZz09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822 4151 3348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719111</w:t>
      </w:r>
    </w:p>
    <w:p w14:paraId="6C3A9410" w14:textId="1E4F1F61" w:rsidR="009E0172" w:rsidRDefault="009E0172"/>
    <w:p w14:paraId="75D653A9" w14:textId="1AFD24C3" w:rsidR="009E0172" w:rsidRPr="00EA41C2" w:rsidRDefault="00EA41C2">
      <w:pPr>
        <w:rPr>
          <w:i/>
          <w:iCs/>
        </w:rPr>
      </w:pPr>
      <w:r w:rsidRPr="00EA41C2">
        <w:rPr>
          <w:i/>
          <w:iCs/>
        </w:rPr>
        <w:t>10-minute</w:t>
      </w:r>
      <w:r w:rsidR="009E0172" w:rsidRPr="00EA41C2">
        <w:rPr>
          <w:i/>
          <w:iCs/>
        </w:rPr>
        <w:t xml:space="preserve"> break</w:t>
      </w:r>
    </w:p>
    <w:p w14:paraId="550FDB6A" w14:textId="77777777" w:rsidR="009E0172" w:rsidRDefault="009E0172"/>
    <w:p w14:paraId="5C737F90" w14:textId="6F81072F" w:rsidR="009E0172" w:rsidRDefault="009E0172">
      <w:pPr>
        <w:rPr>
          <w:b/>
          <w:bCs/>
        </w:rPr>
      </w:pPr>
      <w:r w:rsidRPr="00EA41C2">
        <w:rPr>
          <w:b/>
          <w:bCs/>
        </w:rPr>
        <w:t>3.40pm Storytelling: Use your own Knowledge!</w:t>
      </w:r>
    </w:p>
    <w:p w14:paraId="43FD8B0A" w14:textId="70CBC6F0" w:rsidR="0013273A" w:rsidRDefault="0013273A">
      <w:pPr>
        <w:rPr>
          <w:b/>
          <w:bCs/>
        </w:rPr>
      </w:pPr>
    </w:p>
    <w:p w14:paraId="0A3AD6BC" w14:textId="77777777" w:rsidR="0013273A" w:rsidRDefault="0013273A" w:rsidP="0013273A">
      <w:hyperlink r:id="rId11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https://us02web.zoom.us/j/86857667480?pwd=Rk1LWkx0S1VuNlM1aktOVC91ajc3UT09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868 5766 7480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098400</w:t>
      </w:r>
    </w:p>
    <w:p w14:paraId="549BC9E4" w14:textId="77777777" w:rsidR="0013273A" w:rsidRPr="00EA41C2" w:rsidRDefault="0013273A">
      <w:pPr>
        <w:rPr>
          <w:b/>
          <w:bCs/>
        </w:rPr>
      </w:pPr>
    </w:p>
    <w:p w14:paraId="77B5A8C1" w14:textId="0F17FD9C" w:rsidR="009E0172" w:rsidRDefault="009E0172"/>
    <w:p w14:paraId="26690923" w14:textId="0E4CA292" w:rsidR="009E0172" w:rsidRDefault="009E0172">
      <w:pPr>
        <w:rPr>
          <w:b/>
          <w:bCs/>
        </w:rPr>
      </w:pPr>
      <w:r w:rsidRPr="00EA41C2">
        <w:rPr>
          <w:b/>
          <w:bCs/>
        </w:rPr>
        <w:t>4.00pm Reframing:  Turning a glass half empty into a glass half full</w:t>
      </w:r>
    </w:p>
    <w:p w14:paraId="2D057E53" w14:textId="46CC1456" w:rsidR="0013273A" w:rsidRDefault="0013273A">
      <w:pPr>
        <w:rPr>
          <w:b/>
          <w:bCs/>
        </w:rPr>
      </w:pPr>
    </w:p>
    <w:p w14:paraId="45091714" w14:textId="77777777" w:rsidR="0013273A" w:rsidRDefault="0013273A" w:rsidP="0013273A">
      <w:hyperlink r:id="rId12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https://us02web.zoom.us/j/83433183298?pwd=YlFGOFlkWGo2QTNJZzllcWpzOHFVdz09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834 3318 3298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557115</w:t>
      </w:r>
    </w:p>
    <w:p w14:paraId="35F64345" w14:textId="437F80A3" w:rsidR="00EA41C2" w:rsidRDefault="00EA41C2"/>
    <w:p w14:paraId="23E790CA" w14:textId="05AA53F4" w:rsidR="009E0172" w:rsidRDefault="009E0172"/>
    <w:p w14:paraId="7314DB70" w14:textId="096C9244" w:rsidR="0029546F" w:rsidRPr="00EA41C2" w:rsidRDefault="0029546F">
      <w:pPr>
        <w:rPr>
          <w:b/>
          <w:bCs/>
        </w:rPr>
      </w:pPr>
      <w:r w:rsidRPr="00EA41C2">
        <w:rPr>
          <w:b/>
          <w:bCs/>
        </w:rPr>
        <w:t xml:space="preserve">4.30pm Abreactions, making sure people are out of hypnosis! </w:t>
      </w:r>
    </w:p>
    <w:p w14:paraId="2533E26B" w14:textId="5281E0B0" w:rsidR="00EA41C2" w:rsidRDefault="00EA41C2"/>
    <w:p w14:paraId="0C350328" w14:textId="77777777" w:rsidR="0013273A" w:rsidRDefault="0013273A" w:rsidP="0013273A">
      <w:hyperlink r:id="rId13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https://us02web.zoom.us/j/83441128924?pwd=Q2ZibG1sd1lXanRkV0NIMThsK25SQT09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834 4112 8924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118326</w:t>
      </w:r>
    </w:p>
    <w:p w14:paraId="142A570C" w14:textId="375A23C1" w:rsidR="0029546F" w:rsidRPr="0029546F" w:rsidRDefault="0029546F">
      <w:pPr>
        <w:rPr>
          <w:b/>
          <w:bCs/>
        </w:rPr>
      </w:pPr>
    </w:p>
    <w:p w14:paraId="5E4FE0DF" w14:textId="77777777" w:rsidR="00EA41C2" w:rsidRDefault="00EA41C2">
      <w:pPr>
        <w:rPr>
          <w:b/>
          <w:bCs/>
          <w:sz w:val="32"/>
          <w:szCs w:val="32"/>
        </w:rPr>
      </w:pPr>
    </w:p>
    <w:p w14:paraId="5D48BF20" w14:textId="77777777" w:rsidR="0013273A" w:rsidRDefault="0013273A">
      <w:pPr>
        <w:rPr>
          <w:b/>
          <w:bCs/>
          <w:sz w:val="32"/>
          <w:szCs w:val="32"/>
        </w:rPr>
      </w:pPr>
    </w:p>
    <w:p w14:paraId="0725E0DE" w14:textId="77777777" w:rsidR="0013273A" w:rsidRDefault="0013273A">
      <w:pPr>
        <w:rPr>
          <w:b/>
          <w:bCs/>
          <w:sz w:val="32"/>
          <w:szCs w:val="32"/>
        </w:rPr>
      </w:pPr>
    </w:p>
    <w:p w14:paraId="181A6607" w14:textId="4AD92323" w:rsidR="0029546F" w:rsidRPr="00EA41C2" w:rsidRDefault="0029546F">
      <w:pPr>
        <w:rPr>
          <w:b/>
          <w:bCs/>
          <w:sz w:val="32"/>
          <w:szCs w:val="32"/>
        </w:rPr>
      </w:pPr>
      <w:r w:rsidRPr="00EA41C2">
        <w:rPr>
          <w:b/>
          <w:bCs/>
          <w:sz w:val="32"/>
          <w:szCs w:val="32"/>
        </w:rPr>
        <w:lastRenderedPageBreak/>
        <w:t>Saturday</w:t>
      </w:r>
      <w:r w:rsidR="00EA41C2">
        <w:rPr>
          <w:b/>
          <w:bCs/>
          <w:sz w:val="32"/>
          <w:szCs w:val="32"/>
        </w:rPr>
        <w:t xml:space="preserve"> </w:t>
      </w:r>
      <w:r w:rsidR="000A1F66">
        <w:rPr>
          <w:b/>
          <w:bCs/>
          <w:sz w:val="32"/>
          <w:szCs w:val="32"/>
        </w:rPr>
        <w:t>1</w:t>
      </w:r>
      <w:r w:rsidR="0013273A">
        <w:rPr>
          <w:b/>
          <w:bCs/>
          <w:sz w:val="32"/>
          <w:szCs w:val="32"/>
        </w:rPr>
        <w:t>1</w:t>
      </w:r>
      <w:r w:rsidR="00EA41C2">
        <w:rPr>
          <w:b/>
          <w:bCs/>
          <w:sz w:val="32"/>
          <w:szCs w:val="32"/>
        </w:rPr>
        <w:t>th</w:t>
      </w:r>
    </w:p>
    <w:p w14:paraId="5D7E3B8F" w14:textId="4EBFB211" w:rsidR="0029546F" w:rsidRDefault="0029546F">
      <w:pPr>
        <w:rPr>
          <w:b/>
          <w:bCs/>
        </w:rPr>
      </w:pPr>
    </w:p>
    <w:p w14:paraId="2B1F1D34" w14:textId="75C28EAE" w:rsidR="0029546F" w:rsidRPr="00EA41C2" w:rsidRDefault="0029546F">
      <w:pPr>
        <w:rPr>
          <w:b/>
          <w:bCs/>
        </w:rPr>
      </w:pPr>
      <w:r w:rsidRPr="00EA41C2">
        <w:rPr>
          <w:b/>
          <w:bCs/>
        </w:rPr>
        <w:t>10am: Mindfulness body scan to start the day</w:t>
      </w:r>
    </w:p>
    <w:p w14:paraId="43E8B301" w14:textId="53304E62" w:rsidR="00EA41C2" w:rsidRDefault="00EA41C2"/>
    <w:p w14:paraId="30C44F66" w14:textId="77777777" w:rsidR="0013273A" w:rsidRDefault="0013273A" w:rsidP="0013273A">
      <w:hyperlink r:id="rId14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https://us02web.zoom.us/j/86312740245?pwd=Tmp5RzFKM1AyMU53OEliYmFEeFp1UT09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863 1274 0245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071001</w:t>
      </w:r>
    </w:p>
    <w:p w14:paraId="7F3BE61B" w14:textId="77777777" w:rsidR="0013273A" w:rsidRDefault="0013273A"/>
    <w:p w14:paraId="0030978C" w14:textId="6332781A" w:rsidR="0029546F" w:rsidRDefault="0029546F"/>
    <w:p w14:paraId="3A7823A2" w14:textId="7626C1BC" w:rsidR="0029546F" w:rsidRDefault="0029546F">
      <w:r w:rsidRPr="004B70BB">
        <w:rPr>
          <w:b/>
          <w:bCs/>
        </w:rPr>
        <w:t>10.30am:</w:t>
      </w:r>
      <w:r>
        <w:t xml:space="preserve">  Mindfulness and Hypnosis the Mindful Hypnobirthing way</w:t>
      </w:r>
    </w:p>
    <w:p w14:paraId="47E346A7" w14:textId="751A4A29" w:rsidR="0013273A" w:rsidRDefault="0013273A"/>
    <w:p w14:paraId="24C58E88" w14:textId="77777777" w:rsidR="0013273A" w:rsidRDefault="0013273A" w:rsidP="0013273A">
      <w:hyperlink r:id="rId15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https://us02web.zoom.us/j/84683446026?pwd=KzNlWnR5MEJDWm1YMEF0d2ZaWnhWdz09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846 8344 6026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917288</w:t>
      </w:r>
    </w:p>
    <w:p w14:paraId="61DBA8B9" w14:textId="77777777" w:rsidR="00EA41C2" w:rsidRDefault="00EA41C2"/>
    <w:p w14:paraId="4E92639E" w14:textId="7F392CB5" w:rsidR="0029546F" w:rsidRPr="00EA41C2" w:rsidRDefault="00EA41C2">
      <w:pPr>
        <w:rPr>
          <w:i/>
          <w:iCs/>
        </w:rPr>
      </w:pPr>
      <w:r w:rsidRPr="00EA41C2">
        <w:rPr>
          <w:i/>
          <w:iCs/>
        </w:rPr>
        <w:t>15-minute</w:t>
      </w:r>
      <w:r w:rsidR="0029546F" w:rsidRPr="00EA41C2">
        <w:rPr>
          <w:i/>
          <w:iCs/>
        </w:rPr>
        <w:t xml:space="preserve"> break</w:t>
      </w:r>
    </w:p>
    <w:p w14:paraId="57E0643C" w14:textId="77777777" w:rsidR="00EA41C2" w:rsidRDefault="00EA41C2"/>
    <w:p w14:paraId="78EEF09F" w14:textId="2C539E29" w:rsidR="00EA41C2" w:rsidRPr="00EA41C2" w:rsidRDefault="0029546F">
      <w:pPr>
        <w:rPr>
          <w:b/>
          <w:bCs/>
        </w:rPr>
      </w:pPr>
      <w:r w:rsidRPr="00EA41C2">
        <w:rPr>
          <w:b/>
          <w:bCs/>
        </w:rPr>
        <w:t>11.15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The structure of Mindful Mamma, setting up a class, materials fee, process, website, email, social media, office times. Mentoring meeting, monthly meetings</w:t>
      </w:r>
      <w:r w:rsidR="004B70BB" w:rsidRPr="00EA41C2">
        <w:rPr>
          <w:b/>
          <w:bCs/>
        </w:rPr>
        <w:t>, booking system</w:t>
      </w:r>
      <w:r w:rsidRPr="00EA41C2">
        <w:rPr>
          <w:b/>
          <w:bCs/>
        </w:rPr>
        <w:t>.</w:t>
      </w:r>
    </w:p>
    <w:p w14:paraId="562E14D3" w14:textId="49F9C40F" w:rsidR="00EA41C2" w:rsidRDefault="00EA41C2"/>
    <w:p w14:paraId="0DE34653" w14:textId="5CBD88A0" w:rsidR="0013273A" w:rsidRDefault="0013273A">
      <w:hyperlink r:id="rId16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https://us02web.zoom.us/j/83445429541?pwd=dVNDOUV1by9LMmF1cFNHNXQzUTEvZz09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834 4542 9541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173309</w:t>
      </w:r>
    </w:p>
    <w:p w14:paraId="1511A1FA" w14:textId="6AFB400C" w:rsidR="0029546F" w:rsidRPr="00EA41C2" w:rsidRDefault="0029546F">
      <w:pPr>
        <w:rPr>
          <w:i/>
          <w:iCs/>
        </w:rPr>
      </w:pPr>
    </w:p>
    <w:p w14:paraId="43D4ED2B" w14:textId="1992CDC6" w:rsidR="00EA41C2" w:rsidRPr="00EA41C2" w:rsidRDefault="00EA41C2">
      <w:pPr>
        <w:rPr>
          <w:i/>
          <w:iCs/>
        </w:rPr>
      </w:pPr>
      <w:r w:rsidRPr="00EA41C2">
        <w:rPr>
          <w:i/>
          <w:iCs/>
        </w:rPr>
        <w:t>10-minute break</w:t>
      </w:r>
    </w:p>
    <w:p w14:paraId="7F9E770C" w14:textId="77777777" w:rsidR="00EA41C2" w:rsidRDefault="00EA41C2"/>
    <w:p w14:paraId="223657AA" w14:textId="74F0DDDC" w:rsidR="0029546F" w:rsidRDefault="0029546F">
      <w:pPr>
        <w:rPr>
          <w:b/>
          <w:bCs/>
        </w:rPr>
      </w:pPr>
      <w:r w:rsidRPr="00EA41C2">
        <w:rPr>
          <w:b/>
          <w:bCs/>
        </w:rPr>
        <w:t>1</w:t>
      </w:r>
      <w:r w:rsidR="004B70BB" w:rsidRPr="00EA41C2">
        <w:rPr>
          <w:b/>
          <w:bCs/>
        </w:rPr>
        <w:t>2.00</w:t>
      </w:r>
      <w:r w:rsidR="00EA41C2" w:rsidRPr="00EA41C2">
        <w:rPr>
          <w:b/>
          <w:bCs/>
        </w:rPr>
        <w:t>pm</w:t>
      </w:r>
      <w:r w:rsidR="004B70BB" w:rsidRPr="00EA41C2">
        <w:rPr>
          <w:b/>
          <w:bCs/>
        </w:rPr>
        <w:t xml:space="preserve"> Framework of class, what you </w:t>
      </w:r>
      <w:proofErr w:type="gramStart"/>
      <w:r w:rsidR="004B70BB" w:rsidRPr="00EA41C2">
        <w:rPr>
          <w:b/>
          <w:bCs/>
        </w:rPr>
        <w:t>need</w:t>
      </w:r>
      <w:proofErr w:type="gramEnd"/>
      <w:r w:rsidR="004B70BB" w:rsidRPr="00EA41C2">
        <w:rPr>
          <w:b/>
          <w:bCs/>
        </w:rPr>
        <w:t xml:space="preserve"> and room set up</w:t>
      </w:r>
    </w:p>
    <w:p w14:paraId="577C2A1F" w14:textId="77777777" w:rsidR="0013273A" w:rsidRPr="00EA41C2" w:rsidRDefault="0013273A">
      <w:pPr>
        <w:rPr>
          <w:b/>
          <w:bCs/>
        </w:rPr>
      </w:pPr>
    </w:p>
    <w:p w14:paraId="2786AEE9" w14:textId="77777777" w:rsidR="0013273A" w:rsidRDefault="0013273A" w:rsidP="0013273A">
      <w:hyperlink r:id="rId17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https://us02web.zoom.us/j/88138278719?pwd=THRHK2c2M2JhOWMzeXNkS3RwTjBkUT09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881 3827 8719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406062</w:t>
      </w:r>
    </w:p>
    <w:p w14:paraId="1B8FD1FB" w14:textId="77775D20" w:rsidR="00EA41C2" w:rsidRDefault="00EA41C2"/>
    <w:p w14:paraId="0D200EC1" w14:textId="21E2B3DE" w:rsidR="004B70BB" w:rsidRDefault="004B70BB"/>
    <w:p w14:paraId="111B1681" w14:textId="0B6E05A4" w:rsidR="004B70BB" w:rsidRDefault="004B70BB">
      <w:pPr>
        <w:rPr>
          <w:b/>
          <w:bCs/>
        </w:rPr>
      </w:pPr>
      <w:r w:rsidRPr="00EA41C2">
        <w:rPr>
          <w:b/>
          <w:bCs/>
        </w:rPr>
        <w:t>12.30</w:t>
      </w:r>
      <w:r w:rsidR="00EA41C2" w:rsidRPr="00EA41C2">
        <w:rPr>
          <w:b/>
          <w:bCs/>
        </w:rPr>
        <w:t>pm</w:t>
      </w:r>
      <w:r w:rsidRPr="00EA41C2">
        <w:rPr>
          <w:b/>
          <w:bCs/>
        </w:rPr>
        <w:t xml:space="preserve"> Objective 1 </w:t>
      </w:r>
      <w:r w:rsidR="00EA41C2" w:rsidRPr="00EA41C2">
        <w:rPr>
          <w:b/>
          <w:bCs/>
        </w:rPr>
        <w:t>- Hormones</w:t>
      </w:r>
      <w:r w:rsidRPr="00EA41C2">
        <w:rPr>
          <w:b/>
          <w:bCs/>
        </w:rPr>
        <w:t>, Birth Brain and Stages of Birth</w:t>
      </w:r>
    </w:p>
    <w:p w14:paraId="16DB259E" w14:textId="77777777" w:rsidR="0013273A" w:rsidRPr="00EA41C2" w:rsidRDefault="0013273A">
      <w:pPr>
        <w:rPr>
          <w:b/>
          <w:bCs/>
        </w:rPr>
      </w:pPr>
    </w:p>
    <w:p w14:paraId="679CF4F3" w14:textId="77777777" w:rsidR="0013273A" w:rsidRDefault="0013273A" w:rsidP="0013273A">
      <w:hyperlink r:id="rId18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https://us02web.zoom.us/j/84753737280?pwd=VmJ2NFRmbkZKQzRHY3Q4cnNJYzBuQT09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847 5373 7280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652967</w:t>
      </w:r>
    </w:p>
    <w:p w14:paraId="0BCAB8A8" w14:textId="7B1AB475" w:rsidR="00EA41C2" w:rsidRDefault="00EA41C2"/>
    <w:p w14:paraId="3ABA8AD2" w14:textId="216C7A6D" w:rsidR="004B70BB" w:rsidRDefault="004B70BB"/>
    <w:p w14:paraId="59A15CCC" w14:textId="0F1EACE9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1.00pm lunch</w:t>
      </w:r>
    </w:p>
    <w:p w14:paraId="26DC1FF7" w14:textId="65C31ED8" w:rsidR="004B70BB" w:rsidRDefault="004B70BB"/>
    <w:p w14:paraId="098335B0" w14:textId="6E1A77B2" w:rsidR="004B70BB" w:rsidRDefault="00EA41C2">
      <w:r>
        <w:t>1-hour</w:t>
      </w:r>
      <w:r w:rsidR="004B70BB">
        <w:t xml:space="preserve"> lunch</w:t>
      </w:r>
    </w:p>
    <w:p w14:paraId="2874026F" w14:textId="058E2828" w:rsidR="004B70BB" w:rsidRDefault="004B70BB"/>
    <w:p w14:paraId="39A7331D" w14:textId="3AAF4A3F" w:rsidR="004B70BB" w:rsidRDefault="004B70BB">
      <w:pPr>
        <w:rPr>
          <w:b/>
          <w:bCs/>
        </w:rPr>
      </w:pPr>
      <w:r w:rsidRPr="00EA41C2">
        <w:rPr>
          <w:b/>
          <w:bCs/>
        </w:rPr>
        <w:lastRenderedPageBreak/>
        <w:t>2pm – Objective 2 – Hypnosis and basic techniques</w:t>
      </w:r>
    </w:p>
    <w:p w14:paraId="71C01E56" w14:textId="77777777" w:rsidR="0013273A" w:rsidRPr="00EA41C2" w:rsidRDefault="0013273A">
      <w:pPr>
        <w:rPr>
          <w:b/>
          <w:bCs/>
        </w:rPr>
      </w:pPr>
    </w:p>
    <w:p w14:paraId="1E4E3E0D" w14:textId="77777777" w:rsidR="0013273A" w:rsidRDefault="0013273A" w:rsidP="0013273A">
      <w:hyperlink r:id="rId19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https://us02web.zoom.us/j/83151429884?pwd=WTFxbm44a05zQjVZejBDTWo1akJpdz09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831 5142 9884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279137</w:t>
      </w:r>
    </w:p>
    <w:p w14:paraId="14928767" w14:textId="54613D8E" w:rsidR="004B70BB" w:rsidRDefault="004B70BB"/>
    <w:p w14:paraId="318340D6" w14:textId="0D1663BD" w:rsidR="004B70BB" w:rsidRDefault="00EA41C2">
      <w:r>
        <w:t>15-minute break</w:t>
      </w:r>
    </w:p>
    <w:p w14:paraId="2BAACEA6" w14:textId="52C685E1" w:rsidR="004B70BB" w:rsidRDefault="004B70BB"/>
    <w:p w14:paraId="250ADED5" w14:textId="7258C612" w:rsidR="004B70BB" w:rsidRDefault="004B70BB">
      <w:pPr>
        <w:rPr>
          <w:b/>
          <w:bCs/>
        </w:rPr>
      </w:pPr>
      <w:r w:rsidRPr="00EA41C2">
        <w:rPr>
          <w:b/>
          <w:bCs/>
        </w:rPr>
        <w:t>3.15</w:t>
      </w:r>
      <w:r w:rsidR="00EA41C2" w:rsidRPr="00EA41C2">
        <w:rPr>
          <w:b/>
          <w:bCs/>
        </w:rPr>
        <w:t>pm –</w:t>
      </w:r>
      <w:r w:rsidRPr="00EA41C2">
        <w:rPr>
          <w:b/>
          <w:bCs/>
        </w:rPr>
        <w:t xml:space="preserve"> Objective 3 – Pain, expectation and Experience</w:t>
      </w:r>
    </w:p>
    <w:p w14:paraId="52B3920E" w14:textId="4DF7041E" w:rsidR="0013273A" w:rsidRDefault="0013273A">
      <w:pPr>
        <w:rPr>
          <w:b/>
          <w:bCs/>
        </w:rPr>
      </w:pPr>
    </w:p>
    <w:p w14:paraId="1865D55B" w14:textId="77777777" w:rsidR="0013273A" w:rsidRPr="00EA41C2" w:rsidRDefault="0013273A">
      <w:pPr>
        <w:rPr>
          <w:b/>
          <w:bCs/>
        </w:rPr>
      </w:pPr>
    </w:p>
    <w:p w14:paraId="08A6A836" w14:textId="77777777" w:rsidR="0013273A" w:rsidRDefault="0013273A" w:rsidP="0013273A">
      <w:hyperlink r:id="rId20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https://us02web.zoom.us/j/85986979320?pwd=RFlRODJYM1Nua25RZVEzUmlSSVhOdz09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859 8697 9320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561080</w:t>
      </w:r>
    </w:p>
    <w:p w14:paraId="2D8B235A" w14:textId="4DD7F196" w:rsidR="004B70BB" w:rsidRDefault="004B70BB"/>
    <w:p w14:paraId="705BE2AD" w14:textId="6A79A0A1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4.30</w:t>
      </w:r>
      <w:r w:rsidR="00EA41C2" w:rsidRPr="00EA41C2">
        <w:rPr>
          <w:b/>
          <w:bCs/>
        </w:rPr>
        <w:t>pm</w:t>
      </w:r>
      <w:r w:rsidRPr="00EA41C2">
        <w:rPr>
          <w:b/>
          <w:bCs/>
        </w:rPr>
        <w:t xml:space="preserve"> Summary and finish</w:t>
      </w:r>
    </w:p>
    <w:p w14:paraId="0DF6A957" w14:textId="0C73E0C0" w:rsidR="004B70BB" w:rsidRDefault="004B70BB"/>
    <w:p w14:paraId="77E1D98B" w14:textId="77777777" w:rsidR="00EA41C2" w:rsidRDefault="00EA41C2">
      <w:pPr>
        <w:rPr>
          <w:b/>
          <w:bCs/>
          <w:sz w:val="32"/>
          <w:szCs w:val="32"/>
        </w:rPr>
      </w:pPr>
    </w:p>
    <w:p w14:paraId="70F8EEBB" w14:textId="13E1B6C7" w:rsidR="004B70BB" w:rsidRPr="00EA41C2" w:rsidRDefault="004B70BB">
      <w:pPr>
        <w:rPr>
          <w:b/>
          <w:bCs/>
          <w:sz w:val="32"/>
          <w:szCs w:val="32"/>
        </w:rPr>
      </w:pPr>
      <w:r w:rsidRPr="00EA41C2">
        <w:rPr>
          <w:b/>
          <w:bCs/>
          <w:sz w:val="32"/>
          <w:szCs w:val="32"/>
        </w:rPr>
        <w:t>Sunday</w:t>
      </w:r>
      <w:r w:rsidR="00EA41C2">
        <w:rPr>
          <w:b/>
          <w:bCs/>
          <w:sz w:val="32"/>
          <w:szCs w:val="32"/>
        </w:rPr>
        <w:t xml:space="preserve"> </w:t>
      </w:r>
      <w:r w:rsidR="000A1F66">
        <w:rPr>
          <w:b/>
          <w:bCs/>
          <w:sz w:val="32"/>
          <w:szCs w:val="32"/>
        </w:rPr>
        <w:t>1</w:t>
      </w:r>
      <w:r w:rsidR="004057D0">
        <w:rPr>
          <w:b/>
          <w:bCs/>
          <w:sz w:val="32"/>
          <w:szCs w:val="32"/>
        </w:rPr>
        <w:t>2</w:t>
      </w:r>
      <w:r w:rsidR="00EA41C2">
        <w:rPr>
          <w:b/>
          <w:bCs/>
          <w:sz w:val="32"/>
          <w:szCs w:val="32"/>
        </w:rPr>
        <w:t>th</w:t>
      </w:r>
    </w:p>
    <w:p w14:paraId="5493BC39" w14:textId="42A8C59A" w:rsidR="004B70BB" w:rsidRDefault="004B70BB"/>
    <w:p w14:paraId="5FB17830" w14:textId="552D9AC7" w:rsidR="004B70BB" w:rsidRDefault="004B70BB">
      <w:pPr>
        <w:rPr>
          <w:b/>
          <w:bCs/>
        </w:rPr>
      </w:pPr>
      <w:r w:rsidRPr="00EA41C2">
        <w:rPr>
          <w:b/>
          <w:bCs/>
        </w:rPr>
        <w:t xml:space="preserve">10am: Hello, questions and thoughts. </w:t>
      </w:r>
    </w:p>
    <w:p w14:paraId="51979DC2" w14:textId="408BF0AC" w:rsidR="004057D0" w:rsidRDefault="004057D0">
      <w:pPr>
        <w:rPr>
          <w:b/>
          <w:bCs/>
        </w:rPr>
      </w:pPr>
    </w:p>
    <w:p w14:paraId="49D36AD1" w14:textId="77777777" w:rsidR="004057D0" w:rsidRDefault="004057D0" w:rsidP="004057D0">
      <w:hyperlink r:id="rId21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https://us02web.zoom.us/j/84589837594?pwd=OWtwbGt6MUF1Tm9wS2pMS3RXTGl0QT09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845 8983 7594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983662</w:t>
      </w:r>
    </w:p>
    <w:p w14:paraId="774B8A4A" w14:textId="28054347" w:rsidR="004B70BB" w:rsidRDefault="004B70BB"/>
    <w:p w14:paraId="6CF2C126" w14:textId="0DF3DF97" w:rsidR="004B70BB" w:rsidRDefault="004B70BB">
      <w:pPr>
        <w:rPr>
          <w:b/>
          <w:bCs/>
        </w:rPr>
      </w:pPr>
      <w:r w:rsidRPr="00EA41C2">
        <w:rPr>
          <w:b/>
          <w:bCs/>
        </w:rPr>
        <w:t>10.15</w:t>
      </w:r>
      <w:r w:rsidR="00EA41C2" w:rsidRPr="00EA41C2">
        <w:rPr>
          <w:b/>
          <w:bCs/>
        </w:rPr>
        <w:t>am:</w:t>
      </w:r>
      <w:r w:rsidRPr="00EA41C2">
        <w:rPr>
          <w:b/>
          <w:bCs/>
        </w:rPr>
        <w:t xml:space="preserve"> Objective 4:  Belief and Letting go</w:t>
      </w:r>
    </w:p>
    <w:p w14:paraId="5FD55CF3" w14:textId="77777777" w:rsidR="004057D0" w:rsidRPr="00EA41C2" w:rsidRDefault="004057D0">
      <w:pPr>
        <w:rPr>
          <w:b/>
          <w:bCs/>
        </w:rPr>
      </w:pPr>
    </w:p>
    <w:p w14:paraId="27128E90" w14:textId="77777777" w:rsidR="004057D0" w:rsidRDefault="004057D0" w:rsidP="004057D0">
      <w:hyperlink r:id="rId22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https://us02web.zoom.us/j/89422455290?pwd=V0ZFRHJTcTdLb1UyT3NCcmFRNytqdz09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894 2245 5290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775381</w:t>
      </w:r>
    </w:p>
    <w:p w14:paraId="3D84BD42" w14:textId="285D695D" w:rsidR="004B70BB" w:rsidRPr="00EA41C2" w:rsidRDefault="004B70BB">
      <w:pPr>
        <w:rPr>
          <w:i/>
          <w:iCs/>
        </w:rPr>
      </w:pPr>
    </w:p>
    <w:p w14:paraId="229FED34" w14:textId="0FFB662B" w:rsidR="004B70BB" w:rsidRPr="00EA41C2" w:rsidRDefault="00EA41C2">
      <w:pPr>
        <w:rPr>
          <w:i/>
          <w:iCs/>
        </w:rPr>
      </w:pPr>
      <w:r w:rsidRPr="00EA41C2">
        <w:rPr>
          <w:i/>
          <w:iCs/>
        </w:rPr>
        <w:t>15-minute</w:t>
      </w:r>
      <w:r w:rsidR="004B70BB" w:rsidRPr="00EA41C2">
        <w:rPr>
          <w:i/>
          <w:iCs/>
        </w:rPr>
        <w:t xml:space="preserve"> break</w:t>
      </w:r>
    </w:p>
    <w:p w14:paraId="0262BEB7" w14:textId="213B128D" w:rsidR="004B70BB" w:rsidRDefault="004B70BB"/>
    <w:p w14:paraId="72437B2C" w14:textId="175BBFDB" w:rsidR="004B70BB" w:rsidRDefault="004B70BB">
      <w:pPr>
        <w:rPr>
          <w:b/>
          <w:bCs/>
        </w:rPr>
      </w:pPr>
      <w:r w:rsidRPr="00EA41C2">
        <w:rPr>
          <w:b/>
          <w:bCs/>
        </w:rPr>
        <w:t>11.15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Objective 5:  Partners matter </w:t>
      </w:r>
      <w:r w:rsidR="00EA41C2" w:rsidRPr="00EA41C2">
        <w:rPr>
          <w:b/>
          <w:bCs/>
        </w:rPr>
        <w:t>as well</w:t>
      </w:r>
    </w:p>
    <w:p w14:paraId="35DBE56A" w14:textId="4FFCD778" w:rsidR="004057D0" w:rsidRDefault="004057D0">
      <w:pPr>
        <w:rPr>
          <w:b/>
          <w:bCs/>
        </w:rPr>
      </w:pPr>
    </w:p>
    <w:p w14:paraId="534EBFA7" w14:textId="255CE44E" w:rsidR="00EA41C2" w:rsidRDefault="004057D0">
      <w:hyperlink r:id="rId23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https://us02web.zoom.us/j/82209578328?pwd=T1ROQkNnNWZoL2hEckgwMlk3cnR0UT09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822 0957 8328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546991</w:t>
      </w:r>
    </w:p>
    <w:p w14:paraId="32DA694D" w14:textId="0006842C" w:rsidR="004B70BB" w:rsidRDefault="004B70BB"/>
    <w:p w14:paraId="15092D41" w14:textId="77AF4033" w:rsidR="004B70BB" w:rsidRDefault="004B70BB">
      <w:pPr>
        <w:rPr>
          <w:b/>
          <w:bCs/>
        </w:rPr>
      </w:pPr>
      <w:r w:rsidRPr="00EA41C2">
        <w:rPr>
          <w:b/>
          <w:bCs/>
        </w:rPr>
        <w:t>12.00</w:t>
      </w:r>
      <w:r w:rsidR="00EA41C2" w:rsidRPr="00EA41C2">
        <w:rPr>
          <w:b/>
          <w:bCs/>
        </w:rPr>
        <w:t>pm</w:t>
      </w:r>
      <w:r w:rsidRPr="00EA41C2">
        <w:rPr>
          <w:b/>
          <w:bCs/>
        </w:rPr>
        <w:t xml:space="preserve"> </w:t>
      </w:r>
      <w:r w:rsidR="00EA41C2" w:rsidRPr="00EA41C2">
        <w:rPr>
          <w:b/>
          <w:bCs/>
        </w:rPr>
        <w:t>S</w:t>
      </w:r>
      <w:r w:rsidRPr="00EA41C2">
        <w:rPr>
          <w:b/>
          <w:bCs/>
        </w:rPr>
        <w:t xml:space="preserve">ummary of the </w:t>
      </w:r>
      <w:r w:rsidR="00EA41C2" w:rsidRPr="00EA41C2">
        <w:rPr>
          <w:b/>
          <w:bCs/>
        </w:rPr>
        <w:t xml:space="preserve">morning &amp; </w:t>
      </w:r>
      <w:r w:rsidRPr="00EA41C2">
        <w:rPr>
          <w:b/>
          <w:bCs/>
        </w:rPr>
        <w:t>discussion</w:t>
      </w:r>
    </w:p>
    <w:p w14:paraId="193EE9C1" w14:textId="1D9A4318" w:rsidR="004057D0" w:rsidRDefault="004057D0">
      <w:pPr>
        <w:rPr>
          <w:b/>
          <w:bCs/>
        </w:rPr>
      </w:pPr>
    </w:p>
    <w:p w14:paraId="420CA91D" w14:textId="77777777" w:rsidR="004057D0" w:rsidRPr="00EA41C2" w:rsidRDefault="004057D0">
      <w:pPr>
        <w:rPr>
          <w:b/>
          <w:bCs/>
        </w:rPr>
      </w:pPr>
    </w:p>
    <w:p w14:paraId="0008E456" w14:textId="77777777" w:rsidR="004057D0" w:rsidRDefault="004057D0" w:rsidP="004057D0">
      <w:hyperlink r:id="rId24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https://us02web.zoom.us/j/82981044254?pwd=YUJJb2MrVWZvaGprMHV2QlIvdXhKdz09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lastRenderedPageBreak/>
        <w:t>Meeting ID: 829 8104 4254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646660</w:t>
      </w:r>
    </w:p>
    <w:p w14:paraId="1593129B" w14:textId="463D7370" w:rsidR="004B70BB" w:rsidRDefault="004B70BB"/>
    <w:p w14:paraId="3E827331" w14:textId="2E42044F" w:rsidR="004B70BB" w:rsidRPr="00EA41C2" w:rsidRDefault="00EA41C2">
      <w:pPr>
        <w:rPr>
          <w:i/>
          <w:iCs/>
        </w:rPr>
      </w:pPr>
      <w:r w:rsidRPr="00EA41C2">
        <w:rPr>
          <w:i/>
          <w:iCs/>
        </w:rPr>
        <w:t xml:space="preserve">12.30pm One-hour lunch </w:t>
      </w:r>
    </w:p>
    <w:p w14:paraId="3A50501A" w14:textId="361DC2B3" w:rsidR="004B70BB" w:rsidRDefault="004B70BB"/>
    <w:p w14:paraId="2EC30AEB" w14:textId="513DD1A6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1.30</w:t>
      </w:r>
      <w:r w:rsidR="00EA41C2" w:rsidRPr="00EA41C2">
        <w:rPr>
          <w:b/>
          <w:bCs/>
        </w:rPr>
        <w:t>pm Objective</w:t>
      </w:r>
      <w:r w:rsidRPr="00EA41C2">
        <w:rPr>
          <w:b/>
          <w:bCs/>
        </w:rPr>
        <w:t xml:space="preserve"> </w:t>
      </w:r>
      <w:r w:rsidR="00EA41C2" w:rsidRPr="00EA41C2">
        <w:rPr>
          <w:b/>
          <w:bCs/>
        </w:rPr>
        <w:t>6 -</w:t>
      </w:r>
      <w:r w:rsidRPr="00EA41C2">
        <w:rPr>
          <w:b/>
          <w:bCs/>
        </w:rPr>
        <w:t xml:space="preserve"> Environment and why it matters</w:t>
      </w:r>
    </w:p>
    <w:p w14:paraId="17758635" w14:textId="12AA59ED" w:rsidR="00EA41C2" w:rsidRDefault="00EA41C2"/>
    <w:p w14:paraId="318C9FA3" w14:textId="77777777" w:rsidR="004057D0" w:rsidRDefault="004057D0" w:rsidP="004057D0">
      <w:hyperlink r:id="rId25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https://us02web.zoom.us/j/84469424476?pwd=ZzhiM250OXptc3RrZ2RIQ014YlQ4UT09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844 6942 4476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882589</w:t>
      </w:r>
    </w:p>
    <w:p w14:paraId="074517DD" w14:textId="77777777" w:rsidR="00EA41C2" w:rsidRDefault="00EA41C2"/>
    <w:p w14:paraId="424BE0B5" w14:textId="1A8F7129" w:rsidR="00EA41C2" w:rsidRPr="00EA41C2" w:rsidRDefault="00EA41C2">
      <w:pPr>
        <w:rPr>
          <w:i/>
          <w:iCs/>
        </w:rPr>
      </w:pPr>
      <w:r w:rsidRPr="00EA41C2">
        <w:rPr>
          <w:i/>
          <w:iCs/>
        </w:rPr>
        <w:t>15-minute break</w:t>
      </w:r>
    </w:p>
    <w:p w14:paraId="355BDA17" w14:textId="1FCA8038" w:rsidR="004B70BB" w:rsidRDefault="004B70BB"/>
    <w:p w14:paraId="36A5B258" w14:textId="65829790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2.</w:t>
      </w:r>
      <w:r w:rsidR="004057D0">
        <w:rPr>
          <w:b/>
          <w:bCs/>
        </w:rPr>
        <w:t xml:space="preserve">15 </w:t>
      </w:r>
      <w:r w:rsidRPr="00EA41C2">
        <w:rPr>
          <w:b/>
          <w:bCs/>
        </w:rPr>
        <w:t>pm Objective 7 – How to use the techniques on the day</w:t>
      </w:r>
    </w:p>
    <w:p w14:paraId="5529AEA6" w14:textId="77777777" w:rsidR="004057D0" w:rsidRDefault="004057D0" w:rsidP="004057D0">
      <w:hyperlink r:id="rId26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https://us02web.zoom.us/j/81329733579?pwd=dzVLdWxQQ1l2YzBoejAvOVlGdDFMUT09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813 2973 3579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346565</w:t>
      </w:r>
    </w:p>
    <w:p w14:paraId="708EC1B3" w14:textId="2FA9F374" w:rsidR="00EA41C2" w:rsidRDefault="00EA41C2"/>
    <w:p w14:paraId="6A495677" w14:textId="4B6036C9" w:rsidR="004B70BB" w:rsidRDefault="004B70BB"/>
    <w:p w14:paraId="45228B2B" w14:textId="04EE12F3" w:rsidR="004B70BB" w:rsidRPr="00EA41C2" w:rsidRDefault="00EA41C2">
      <w:pPr>
        <w:rPr>
          <w:i/>
          <w:iCs/>
        </w:rPr>
      </w:pPr>
      <w:r w:rsidRPr="00EA41C2">
        <w:rPr>
          <w:i/>
          <w:iCs/>
        </w:rPr>
        <w:t>15-minute break</w:t>
      </w:r>
    </w:p>
    <w:p w14:paraId="5023DBBF" w14:textId="0AB21D82" w:rsidR="00EA41C2" w:rsidRPr="00EA41C2" w:rsidRDefault="00EA41C2">
      <w:pPr>
        <w:rPr>
          <w:b/>
          <w:bCs/>
        </w:rPr>
      </w:pPr>
    </w:p>
    <w:p w14:paraId="6E22C603" w14:textId="4F752A1E" w:rsidR="00EA41C2" w:rsidRDefault="00EA41C2">
      <w:pPr>
        <w:rPr>
          <w:b/>
          <w:bCs/>
        </w:rPr>
      </w:pPr>
      <w:r w:rsidRPr="00EA41C2">
        <w:rPr>
          <w:b/>
          <w:bCs/>
        </w:rPr>
        <w:t>3.30pm – How to close, follow up and ongoing support</w:t>
      </w:r>
    </w:p>
    <w:p w14:paraId="5CDD9F3B" w14:textId="7FD6A21B" w:rsidR="00EA41C2" w:rsidRDefault="00EA41C2">
      <w:pPr>
        <w:rPr>
          <w:b/>
          <w:bCs/>
        </w:rPr>
      </w:pPr>
    </w:p>
    <w:p w14:paraId="293826CC" w14:textId="77777777" w:rsidR="001749BC" w:rsidRDefault="001749BC" w:rsidP="001749BC">
      <w:hyperlink r:id="rId27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https://us02web.zoom.us/j/84591017382?pwd=MjlmMVRCVHY1WkUyRkcrck5CMWZpdz09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845 9101 7382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818982</w:t>
      </w:r>
    </w:p>
    <w:p w14:paraId="6815ECFA" w14:textId="77777777" w:rsidR="001749BC" w:rsidRDefault="001749BC">
      <w:pPr>
        <w:rPr>
          <w:b/>
          <w:bCs/>
        </w:rPr>
      </w:pPr>
    </w:p>
    <w:p w14:paraId="288335B1" w14:textId="4CAF875D" w:rsidR="00EA41C2" w:rsidRPr="00EA41C2" w:rsidRDefault="00EA41C2">
      <w:pPr>
        <w:rPr>
          <w:b/>
          <w:bCs/>
        </w:rPr>
      </w:pPr>
    </w:p>
    <w:p w14:paraId="04E8E03E" w14:textId="6A351AB3" w:rsidR="00EA41C2" w:rsidRDefault="00EA41C2">
      <w:pPr>
        <w:rPr>
          <w:b/>
          <w:bCs/>
        </w:rPr>
      </w:pPr>
      <w:r w:rsidRPr="00EA41C2">
        <w:rPr>
          <w:b/>
          <w:bCs/>
        </w:rPr>
        <w:t>4.00pm: Closing questions and next steps</w:t>
      </w:r>
    </w:p>
    <w:p w14:paraId="124E46E2" w14:textId="6001F742" w:rsidR="001749BC" w:rsidRDefault="001749BC">
      <w:pPr>
        <w:rPr>
          <w:b/>
          <w:bCs/>
        </w:rPr>
      </w:pPr>
    </w:p>
    <w:p w14:paraId="3BBF902D" w14:textId="77777777" w:rsidR="001749BC" w:rsidRDefault="001749BC" w:rsidP="001749BC">
      <w:hyperlink r:id="rId28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https://us02web.zoom.us/j/84374201529?pwd=K1ZUM1ZKKzIvQXJGbm0wclRoUm1WQT09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 ID: 843 7420 1529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Password: 453962</w:t>
      </w:r>
    </w:p>
    <w:p w14:paraId="467790CB" w14:textId="77777777" w:rsidR="001749BC" w:rsidRDefault="001749BC">
      <w:pPr>
        <w:rPr>
          <w:b/>
          <w:bCs/>
        </w:rPr>
      </w:pPr>
    </w:p>
    <w:p w14:paraId="28BF36DC" w14:textId="4AA85EC0" w:rsidR="00EA41C2" w:rsidRDefault="00EA41C2">
      <w:pPr>
        <w:rPr>
          <w:b/>
          <w:bCs/>
        </w:rPr>
      </w:pPr>
    </w:p>
    <w:p w14:paraId="21408E17" w14:textId="4497CD4A" w:rsidR="004B70BB" w:rsidRDefault="004B70BB"/>
    <w:p w14:paraId="0EAB6DEC" w14:textId="77777777" w:rsidR="004B70BB" w:rsidRDefault="004B70BB"/>
    <w:p w14:paraId="15B36F5A" w14:textId="1FC39B60" w:rsidR="004B70BB" w:rsidRDefault="004B70BB"/>
    <w:p w14:paraId="2E2C76E3" w14:textId="77777777" w:rsidR="004B70BB" w:rsidRDefault="004B70BB"/>
    <w:p w14:paraId="1AD2B5D0" w14:textId="77777777" w:rsidR="004B70BB" w:rsidRDefault="004B70BB"/>
    <w:p w14:paraId="27144F66" w14:textId="5136D1D9" w:rsidR="004B70BB" w:rsidRDefault="004B70BB"/>
    <w:p w14:paraId="3F1D4AD9" w14:textId="77777777" w:rsidR="004B70BB" w:rsidRPr="0029546F" w:rsidRDefault="004B70BB"/>
    <w:p w14:paraId="52DB9B92" w14:textId="4DEC0C46" w:rsidR="0029546F" w:rsidRDefault="0029546F"/>
    <w:p w14:paraId="739FCA45" w14:textId="77777777" w:rsidR="0029546F" w:rsidRDefault="0029546F"/>
    <w:p w14:paraId="321DD9E9" w14:textId="3E3D90DE" w:rsidR="00745D67" w:rsidRDefault="00745D67"/>
    <w:p w14:paraId="4527DE92" w14:textId="071AEF32" w:rsidR="009E0172" w:rsidRDefault="009E0172"/>
    <w:p w14:paraId="78242CE2" w14:textId="1EDAD583" w:rsidR="00745D67" w:rsidRDefault="00745D67"/>
    <w:p w14:paraId="4C3DBC5C" w14:textId="77777777" w:rsidR="00745D67" w:rsidRDefault="00745D67"/>
    <w:p w14:paraId="1DD913FE" w14:textId="77777777" w:rsidR="00745D67" w:rsidRDefault="00745D67"/>
    <w:sectPr w:rsidR="00745D67" w:rsidSect="00D858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67"/>
    <w:rsid w:val="000A1F66"/>
    <w:rsid w:val="0013273A"/>
    <w:rsid w:val="001732AA"/>
    <w:rsid w:val="001749BC"/>
    <w:rsid w:val="0029546F"/>
    <w:rsid w:val="004057D0"/>
    <w:rsid w:val="004B70BB"/>
    <w:rsid w:val="00741078"/>
    <w:rsid w:val="00745D67"/>
    <w:rsid w:val="009E0172"/>
    <w:rsid w:val="00BF091A"/>
    <w:rsid w:val="00D85831"/>
    <w:rsid w:val="00E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21730"/>
  <w15:chartTrackingRefBased/>
  <w15:docId w15:val="{F61EB69A-D383-0F4E-8D59-6B6082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1836263655?pwd%3DTEloL1JBNUowYjA1eFVsMDZVN21Udz09&amp;sa=D&amp;source=calendar&amp;usd=2&amp;usg=AOvVaw2f9-Woy0DvRyUtdvoyfKee" TargetMode="External"/><Relationship Id="rId13" Type="http://schemas.openxmlformats.org/officeDocument/2006/relationships/hyperlink" Target="https://www.google.com/url?q=https://us02web.zoom.us/j/83441128924?pwd%3DQ2ZibG1sd1lXanRkV0NIMThsK25SQT09&amp;sa=D&amp;source=calendar&amp;usd=2&amp;usg=AOvVaw0ZcR6M6L5XarY6vEoAL9Fw" TargetMode="External"/><Relationship Id="rId18" Type="http://schemas.openxmlformats.org/officeDocument/2006/relationships/hyperlink" Target="https://www.google.com/url?q=https://us02web.zoom.us/j/84753737280?pwd%3DVmJ2NFRmbkZKQzRHY3Q4cnNJYzBuQT09&amp;sa=D&amp;source=calendar&amp;usd=2&amp;usg=AOvVaw2mtMOkcAG0R71K4MTl38d9" TargetMode="External"/><Relationship Id="rId26" Type="http://schemas.openxmlformats.org/officeDocument/2006/relationships/hyperlink" Target="https://www.google.com/url?q=https://us02web.zoom.us/j/81329733579?pwd%3DdzVLdWxQQ1l2YzBoejAvOVlGdDFMUT09&amp;sa=D&amp;source=calendar&amp;usd=2&amp;usg=AOvVaw3ZF4r-GgtVetOL5UP8a4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us02web.zoom.us/j/84589837594?pwd%3DOWtwbGt6MUF1Tm9wS2pMS3RXTGl0QT09&amp;sa=D&amp;source=calendar&amp;usd=2&amp;usg=AOvVaw1lKn3bHgJFEvQ7Ux4aBKgJ" TargetMode="External"/><Relationship Id="rId7" Type="http://schemas.openxmlformats.org/officeDocument/2006/relationships/hyperlink" Target="https://www.google.com/url?q=https://us02web.zoom.us/j/87071317737?pwd%3Dc3BRN0lUbm9hM0FqRG4wS1JyWnQ3dz09&amp;sa=D&amp;source=calendar&amp;usd=2&amp;usg=AOvVaw17kp_LOm50OXRKNUlFZ30P" TargetMode="External"/><Relationship Id="rId12" Type="http://schemas.openxmlformats.org/officeDocument/2006/relationships/hyperlink" Target="https://www.google.com/url?q=https://us02web.zoom.us/j/83433183298?pwd%3DYlFGOFlkWGo2QTNJZzllcWpzOHFVdz09&amp;sa=D&amp;source=calendar&amp;usd=2&amp;usg=AOvVaw2PLcVmxjHv7F3nHzImx-V7" TargetMode="External"/><Relationship Id="rId17" Type="http://schemas.openxmlformats.org/officeDocument/2006/relationships/hyperlink" Target="https://www.google.com/url?q=https://us02web.zoom.us/j/88138278719?pwd%3DTHRHK2c2M2JhOWMzeXNkS3RwTjBkUT09&amp;sa=D&amp;source=calendar&amp;usd=2&amp;usg=AOvVaw3sTZejgHNn3CizxvPqab1k" TargetMode="External"/><Relationship Id="rId25" Type="http://schemas.openxmlformats.org/officeDocument/2006/relationships/hyperlink" Target="https://www.google.com/url?q=https://us02web.zoom.us/j/84469424476?pwd%3DZzhiM250OXptc3RrZ2RIQ014YlQ4UT09&amp;sa=D&amp;source=calendar&amp;usd=2&amp;usg=AOvVaw14yNiFt1D9ts7vf8isgu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us02web.zoom.us/j/83445429541?pwd%3DdVNDOUV1by9LMmF1cFNHNXQzUTEvZz09&amp;sa=D&amp;source=calendar&amp;usd=2&amp;usg=AOvVaw2minAqgXB61aFhlV3Cfjno" TargetMode="External"/><Relationship Id="rId20" Type="http://schemas.openxmlformats.org/officeDocument/2006/relationships/hyperlink" Target="https://www.google.com/url?q=https://us02web.zoom.us/j/85986979320?pwd%3DRFlRODJYM1Nua25RZVEzUmlSSVhOdz09&amp;sa=D&amp;source=calendar&amp;usd=2&amp;usg=AOvVaw0LWBV5aSq5Na3ZWmxF9Bb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2web.zoom.us/j/85747182264?pwd%3DMFVBN0dqZWxWSlRPZ1AvRzhDMDJOZz09&amp;sa=D&amp;source=calendar&amp;usd=2&amp;usg=AOvVaw0vGAlb0LQHU9njMB0oXPol" TargetMode="External"/><Relationship Id="rId11" Type="http://schemas.openxmlformats.org/officeDocument/2006/relationships/hyperlink" Target="https://www.google.com/url?q=https://us02web.zoom.us/j/86857667480?pwd%3DRk1LWkx0S1VuNlM1aktOVC91ajc3UT09&amp;sa=D&amp;source=calendar&amp;usd=2&amp;usg=AOvVaw2wYT9PF7EvQfuEa1nuCrbA" TargetMode="External"/><Relationship Id="rId24" Type="http://schemas.openxmlformats.org/officeDocument/2006/relationships/hyperlink" Target="https://www.google.com/url?q=https://us02web.zoom.us/j/82981044254?pwd%3DYUJJb2MrVWZvaGprMHV2QlIvdXhKdz09&amp;sa=D&amp;source=calendar&amp;usd=2&amp;usg=AOvVaw0N6uQWu7J0bYmoVsHwQrXS" TargetMode="External"/><Relationship Id="rId5" Type="http://schemas.openxmlformats.org/officeDocument/2006/relationships/hyperlink" Target="https://www.google.com/url?q=https://us02web.zoom.us/j/83999030738?pwd%3DSEM3c1BKd1dOWVVSeUY2SVFvY2FDQT09&amp;sa=D&amp;source=calendar&amp;usd=2&amp;usg=AOvVaw3Vgk19GrhWQtjKGHOLS2p7" TargetMode="External"/><Relationship Id="rId15" Type="http://schemas.openxmlformats.org/officeDocument/2006/relationships/hyperlink" Target="https://www.google.com/url?q=https://us02web.zoom.us/j/84683446026?pwd%3DKzNlWnR5MEJDWm1YMEF0d2ZaWnhWdz09&amp;sa=D&amp;source=calendar&amp;usd=2&amp;usg=AOvVaw1fEiKSfYCaaMAV9oIPbdcP" TargetMode="External"/><Relationship Id="rId23" Type="http://schemas.openxmlformats.org/officeDocument/2006/relationships/hyperlink" Target="https://www.google.com/url?q=https://us02web.zoom.us/j/82209578328?pwd%3DT1ROQkNnNWZoL2hEckgwMlk3cnR0UT09&amp;sa=D&amp;source=calendar&amp;usd=2&amp;usg=AOvVaw0uBR_gqz22n5MtH7melY3_" TargetMode="External"/><Relationship Id="rId28" Type="http://schemas.openxmlformats.org/officeDocument/2006/relationships/hyperlink" Target="https://www.google.com/url?q=https://us02web.zoom.us/j/84374201529?pwd%3DK1ZUM1ZKKzIvQXJGbm0wclRoUm1WQT09&amp;sa=D&amp;source=calendar&amp;usd=2&amp;usg=AOvVaw17I7zeqNfVXtD5BlpUHsV7" TargetMode="External"/><Relationship Id="rId10" Type="http://schemas.openxmlformats.org/officeDocument/2006/relationships/hyperlink" Target="https://www.google.com/url?q=https://us02web.zoom.us/j/82241513348?pwd%3DSTV4R0ZZT1pTbklTcTlkNXFhdXdjZz09&amp;sa=D&amp;source=calendar&amp;usd=2&amp;usg=AOvVaw2t9y10fgn5k1uW0xO6cxMr" TargetMode="External"/><Relationship Id="rId19" Type="http://schemas.openxmlformats.org/officeDocument/2006/relationships/hyperlink" Target="https://www.google.com/url?q=https://us02web.zoom.us/j/83151429884?pwd%3DWTFxbm44a05zQjVZejBDTWo1akJpdz09&amp;sa=D&amp;source=calendar&amp;usd=2&amp;usg=AOvVaw0qX4amXxvhXhgvqD4x0_Wu" TargetMode="External"/><Relationship Id="rId4" Type="http://schemas.openxmlformats.org/officeDocument/2006/relationships/hyperlink" Target="https://www.google.com/url?q=https://us02web.zoom.us/j/85837635227?pwd%3DNUd2aVE0UnNKY25tQ0ZadWNYRVZMUT09&amp;sa=D&amp;source=calendar&amp;usd=2&amp;usg=AOvVaw28yOLLdyNXAEPF4fX5LCme" TargetMode="External"/><Relationship Id="rId9" Type="http://schemas.openxmlformats.org/officeDocument/2006/relationships/hyperlink" Target="https://www.google.com/url?q=https://us02web.zoom.us/j/84834531366?pwd%3DTjR2Y0M0U0JsMHJXc0RXWkQwaTJiQT09&amp;sa=D&amp;source=calendar&amp;usd=2&amp;usg=AOvVaw2rGuEB09J78hmHMs56fNrp" TargetMode="External"/><Relationship Id="rId14" Type="http://schemas.openxmlformats.org/officeDocument/2006/relationships/hyperlink" Target="https://www.google.com/url?q=https://us02web.zoom.us/j/86312740245?pwd%3DTmp5RzFKM1AyMU53OEliYmFEeFp1UT09&amp;sa=D&amp;source=calendar&amp;usd=2&amp;usg=AOvVaw0mF0tmIttZ9dJPuzAr7KVn" TargetMode="External"/><Relationship Id="rId22" Type="http://schemas.openxmlformats.org/officeDocument/2006/relationships/hyperlink" Target="https://www.google.com/url?q=https://us02web.zoom.us/j/89422455290?pwd%3DV0ZFRHJTcTdLb1UyT3NCcmFRNytqdz09&amp;sa=D&amp;source=calendar&amp;usd=2&amp;usg=AOvVaw28m94VQeraVUqsG97TpJoU" TargetMode="External"/><Relationship Id="rId27" Type="http://schemas.openxmlformats.org/officeDocument/2006/relationships/hyperlink" Target="https://www.google.com/url?q=https://us02web.zoom.us/j/84591017382?pwd%3DMjlmMVRCVHY1WkUyRkcrck5CMWZpdz09&amp;sa=D&amp;source=calendar&amp;usd=2&amp;usg=AOvVaw037oZYx0gBmjkVPWU25h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Fletcher</dc:creator>
  <cp:keywords/>
  <dc:description/>
  <cp:lastModifiedBy>Sophie Fletcher</cp:lastModifiedBy>
  <cp:revision>2</cp:revision>
  <dcterms:created xsi:type="dcterms:W3CDTF">2020-06-30T15:38:00Z</dcterms:created>
  <dcterms:modified xsi:type="dcterms:W3CDTF">2020-06-30T15:38:00Z</dcterms:modified>
</cp:coreProperties>
</file>